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Default="00E651EF" w:rsidP="003B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1B5DAE">
        <w:rPr>
          <w:rFonts w:ascii="Times New Roman" w:hAnsi="Times New Roman" w:cs="Times New Roman"/>
          <w:b/>
          <w:sz w:val="24"/>
          <w:szCs w:val="24"/>
        </w:rPr>
        <w:t>Чир спорт</w:t>
      </w:r>
      <w:bookmarkStart w:id="0" w:name="_GoBack"/>
      <w:bookmarkEnd w:id="0"/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1F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«Чир спорт»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Клейменова Алёна Евгеньевна,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3B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Pr="003B56B7" w:rsidRDefault="003B56B7" w:rsidP="003B56B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1B5DAE" w:rsidRPr="00FB3D7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1B5DAE" w:rsidRPr="00FE6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B5D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5DAE" w:rsidRPr="009B621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Совершенствование физического развития учащегося, вовлечение в сопровождение спортивных команд в процессе обучения </w:t>
            </w:r>
            <w:proofErr w:type="spellStart"/>
            <w:r w:rsidR="001B5DAE">
              <w:rPr>
                <w:rFonts w:ascii="Times New Roman" w:hAnsi="Times New Roman"/>
                <w:color w:val="000000"/>
                <w:sz w:val="24"/>
                <w:szCs w:val="27"/>
              </w:rPr>
              <w:t>черлидингом</w:t>
            </w:r>
            <w:proofErr w:type="spellEnd"/>
            <w:r w:rsidR="001B5DAE" w:rsidRPr="009B621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B5DAE" w:rsidRPr="00EA6A7B" w:rsidRDefault="001B5DAE" w:rsidP="001B5D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="003B56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56B7" w:rsidRPr="00FB3D7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F30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B5DAE" w:rsidRPr="00EA6A7B" w:rsidRDefault="001B5DAE" w:rsidP="001B5DAE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историей и особенностями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 xml:space="preserve"> основных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 w:rsidRPr="00F308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позитивное отношение к физической культуре и здоровому образу жизни;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физические  способности: гибкость, выносливость, двигательный аппарат;</w:t>
            </w:r>
          </w:p>
          <w:p w:rsidR="001B5DAE" w:rsidRPr="00B60EF4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культуру движений, умения передвигаться легко, красиво, непринужденно;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выполнять базовые движения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приемы работы с реквизитом;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товарищам;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с товарищами по команде при сопровождении спортивных команд;</w:t>
            </w:r>
          </w:p>
          <w:p w:rsidR="00E651EF" w:rsidRPr="003B56B7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 безопасному выполнению акробатических, силовых упражнений;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3B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3B5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3B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B5DAE" w:rsidRDefault="001B5DAE" w:rsidP="001B5DAE">
            <w:pPr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8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3B56B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 w:rsidRPr="00F308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5DAE" w:rsidRPr="00EA6A7B" w:rsidRDefault="001B5DAE" w:rsidP="001B5DAE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D8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познакомятся с историей и особенностями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 xml:space="preserve"> основных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 w:rsidRPr="00F308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сформируется позитивное отношение к физической культуре и здоровому образу жизни;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выполнять базовые движения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приемы работы с реквизитом;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будут проявлять уважительное отношение к товарищам;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научатся взаимодействовать с товарищами по команде при сопровождении спортивных команд;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научатся безопасному выполнению акробатических, силовых упражнений;</w:t>
            </w:r>
          </w:p>
          <w:p w:rsidR="001B5DAE" w:rsidRPr="003F2DF6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формироваться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движений,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передвигаться легко, красиво, непринужденно;</w:t>
            </w:r>
          </w:p>
          <w:p w:rsidR="00E651EF" w:rsidRPr="003B56B7" w:rsidRDefault="001B5DAE" w:rsidP="003B56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учащихся будут развиваться физические  способности: гибкость, выносливость,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двигательный аппарат;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1D5BAC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1D5B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1D5BAC">
              <w:rPr>
                <w:rFonts w:ascii="Times New Roman" w:hAnsi="Times New Roman" w:cs="Times New Roman"/>
                <w:sz w:val="24"/>
                <w:szCs w:val="24"/>
              </w:rPr>
              <w:t>Константинов К.В.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4DF"/>
    <w:multiLevelType w:val="hybridMultilevel"/>
    <w:tmpl w:val="58BECB8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6B9D"/>
    <w:multiLevelType w:val="hybridMultilevel"/>
    <w:tmpl w:val="2F46ECA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1B5DAE"/>
    <w:rsid w:val="001D5BAC"/>
    <w:rsid w:val="001F5CC4"/>
    <w:rsid w:val="003B56B7"/>
    <w:rsid w:val="005E4C03"/>
    <w:rsid w:val="006D52CC"/>
    <w:rsid w:val="008435A5"/>
    <w:rsid w:val="00865CD3"/>
    <w:rsid w:val="008B2A83"/>
    <w:rsid w:val="008F42A9"/>
    <w:rsid w:val="00A27C91"/>
    <w:rsid w:val="00E34215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EC45-1AF5-469F-8612-05EFB19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5D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8</cp:revision>
  <dcterms:created xsi:type="dcterms:W3CDTF">2019-05-17T06:45:00Z</dcterms:created>
  <dcterms:modified xsi:type="dcterms:W3CDTF">2019-06-06T06:38:00Z</dcterms:modified>
</cp:coreProperties>
</file>