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1F" w:rsidRPr="00993A9E" w:rsidRDefault="00CC51BD" w:rsidP="00D261F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>Итоги городского конкурса рисунков «Экология глазами малышей»</w:t>
      </w:r>
      <w:r w:rsidR="00993A9E" w:rsidRPr="00993A9E">
        <w:rPr>
          <w:rFonts w:ascii="Times New Roman" w:hAnsi="Times New Roman" w:cs="Times New Roman"/>
          <w:b/>
          <w:sz w:val="28"/>
          <w:szCs w:val="32"/>
        </w:rPr>
        <w:t xml:space="preserve"> 2018</w:t>
      </w:r>
      <w:r w:rsidR="00993A9E">
        <w:rPr>
          <w:rFonts w:ascii="Times New Roman" w:hAnsi="Times New Roman" w:cs="Times New Roman"/>
          <w:b/>
          <w:sz w:val="28"/>
          <w:szCs w:val="32"/>
        </w:rPr>
        <w:t>г.</w:t>
      </w:r>
      <w:bookmarkStart w:id="0" w:name="_GoBack"/>
      <w:bookmarkEnd w:id="0"/>
    </w:p>
    <w:p w:rsidR="004157F7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F7" w:rsidRPr="00CB0B75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Возрастная категория 4 года</w:t>
      </w:r>
    </w:p>
    <w:p w:rsidR="004157F7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F7" w:rsidRPr="00CB0B75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Номинация «Живопись»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4157F7" w:rsidRPr="00CB0B75" w:rsidRDefault="004157F7" w:rsidP="004157F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Дейч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Семен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Средняя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 МК ДОУ «Детский сад №140»,  воспитатель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Ашпина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4157F7" w:rsidRPr="00CB0B75" w:rsidRDefault="004157F7" w:rsidP="004157F7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Ёлкина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Ива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№186», воспитатель Торгашова Елена Вячеславовна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Пичугина Мирослава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№186», воспитатель Шеина Валентина Михайловна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Раушкина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Средняя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№131», воспи</w:t>
      </w:r>
      <w:r w:rsidR="00993A9E">
        <w:rPr>
          <w:rFonts w:ascii="Times New Roman" w:hAnsi="Times New Roman" w:cs="Times New Roman"/>
          <w:sz w:val="24"/>
          <w:szCs w:val="24"/>
        </w:rPr>
        <w:t xml:space="preserve">татель </w:t>
      </w:r>
      <w:proofErr w:type="spellStart"/>
      <w:r w:rsidR="00993A9E">
        <w:rPr>
          <w:rFonts w:ascii="Times New Roman" w:hAnsi="Times New Roman" w:cs="Times New Roman"/>
          <w:sz w:val="24"/>
          <w:szCs w:val="24"/>
        </w:rPr>
        <w:t>Богер</w:t>
      </w:r>
      <w:proofErr w:type="spellEnd"/>
      <w:r w:rsidR="00993A9E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Рыжкин Влад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№144», воспитатель Пешехонова Инна Рудольфовна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4157F7" w:rsidRPr="00CB0B75" w:rsidRDefault="004157F7" w:rsidP="004157F7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Средняя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 МБ ДОУ «Детский сад №208», воспитатели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Жанна Викторовна,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Корзон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Елена Геннадьевна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Кошенова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Средняя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№10 МК ДОУ «Детский сад №229»,  воспитатель Позднышева Марина Анатольевна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Уварова Ксения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Средняя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№169»,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Варлакова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Юлия Сергеевна </w:t>
      </w:r>
    </w:p>
    <w:p w:rsidR="004157F7" w:rsidRPr="00CB0B75" w:rsidRDefault="004157F7" w:rsidP="004157F7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BB7">
        <w:rPr>
          <w:rFonts w:ascii="Times New Roman" w:hAnsi="Times New Roman" w:cs="Times New Roman"/>
          <w:sz w:val="24"/>
          <w:szCs w:val="24"/>
        </w:rPr>
        <w:t>Приймак</w:t>
      </w:r>
      <w:proofErr w:type="spellEnd"/>
      <w:r w:rsidRPr="00C57BB7">
        <w:rPr>
          <w:rFonts w:ascii="Times New Roman" w:hAnsi="Times New Roman" w:cs="Times New Roman"/>
          <w:sz w:val="24"/>
          <w:szCs w:val="24"/>
        </w:rPr>
        <w:t xml:space="preserve"> Маргарита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57BB7">
        <w:rPr>
          <w:rFonts w:ascii="Times New Roman" w:hAnsi="Times New Roman" w:cs="Times New Roman"/>
          <w:sz w:val="24"/>
          <w:szCs w:val="24"/>
        </w:rPr>
        <w:t xml:space="preserve"> Младшая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57BB7">
        <w:rPr>
          <w:rFonts w:ascii="Times New Roman" w:hAnsi="Times New Roman" w:cs="Times New Roman"/>
          <w:sz w:val="24"/>
          <w:szCs w:val="24"/>
        </w:rPr>
        <w:t xml:space="preserve">  МК ДОУ «Детский сад №140»,  воспитатель </w:t>
      </w:r>
      <w:proofErr w:type="spellStart"/>
      <w:r w:rsidRPr="00C57BB7">
        <w:rPr>
          <w:rFonts w:ascii="Times New Roman" w:hAnsi="Times New Roman" w:cs="Times New Roman"/>
          <w:sz w:val="24"/>
          <w:szCs w:val="24"/>
        </w:rPr>
        <w:t>Чупринина</w:t>
      </w:r>
      <w:proofErr w:type="spellEnd"/>
      <w:r w:rsidRPr="00C57BB7">
        <w:rPr>
          <w:rFonts w:ascii="Times New Roman" w:hAnsi="Times New Roman" w:cs="Times New Roman"/>
          <w:sz w:val="24"/>
          <w:szCs w:val="24"/>
        </w:rPr>
        <w:t xml:space="preserve"> Марина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Михайловна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Пьянкова Ирина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Средняя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№237», воспитатель Шпагина Ольга Александровна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7F7" w:rsidRPr="00CB0B75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Номинация «Графика»</w:t>
      </w:r>
    </w:p>
    <w:p w:rsidR="004157F7" w:rsidRPr="00CB0B75" w:rsidRDefault="004157F7" w:rsidP="00415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4157F7" w:rsidRPr="00CB0B75" w:rsidRDefault="004157F7" w:rsidP="004157F7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Бормотова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Средняя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 МБ ДОУ «Детский сад №255», воспитатели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Танченко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А.В., Громова Н.Г.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4157F7" w:rsidRPr="00C57BB7" w:rsidRDefault="004157F7" w:rsidP="004157F7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BB7">
        <w:rPr>
          <w:rFonts w:ascii="Times New Roman" w:hAnsi="Times New Roman" w:cs="Times New Roman"/>
          <w:sz w:val="24"/>
          <w:szCs w:val="24"/>
        </w:rPr>
        <w:t>Коровайный</w:t>
      </w:r>
      <w:proofErr w:type="spellEnd"/>
      <w:r w:rsidRPr="00C57BB7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57BB7">
        <w:rPr>
          <w:rFonts w:ascii="Times New Roman" w:hAnsi="Times New Roman" w:cs="Times New Roman"/>
          <w:sz w:val="24"/>
          <w:szCs w:val="24"/>
        </w:rPr>
        <w:t xml:space="preserve"> Средняя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57BB7">
        <w:rPr>
          <w:rFonts w:ascii="Times New Roman" w:hAnsi="Times New Roman" w:cs="Times New Roman"/>
          <w:sz w:val="24"/>
          <w:szCs w:val="24"/>
        </w:rPr>
        <w:t xml:space="preserve"> МБ ДОУ «Детский сад №255»,  воспитатель Заборских Марина Александровна 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BB7">
        <w:rPr>
          <w:rFonts w:ascii="Times New Roman" w:hAnsi="Times New Roman" w:cs="Times New Roman"/>
          <w:sz w:val="24"/>
          <w:szCs w:val="24"/>
        </w:rPr>
        <w:t xml:space="preserve">- логопед </w:t>
      </w:r>
      <w:proofErr w:type="spellStart"/>
      <w:r w:rsidRPr="00C57BB7">
        <w:rPr>
          <w:rFonts w:ascii="Times New Roman" w:hAnsi="Times New Roman" w:cs="Times New Roman"/>
          <w:sz w:val="24"/>
          <w:szCs w:val="24"/>
        </w:rPr>
        <w:t>Семирунная</w:t>
      </w:r>
      <w:proofErr w:type="spellEnd"/>
      <w:r w:rsidRPr="00C57BB7">
        <w:rPr>
          <w:rFonts w:ascii="Times New Roman" w:hAnsi="Times New Roman" w:cs="Times New Roman"/>
          <w:sz w:val="24"/>
          <w:szCs w:val="24"/>
        </w:rPr>
        <w:t xml:space="preserve"> Елена Борисовна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</w:p>
    <w:p w:rsidR="004157F7" w:rsidRPr="00C57BB7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BB7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4157F7" w:rsidRPr="00C57BB7" w:rsidRDefault="004157F7" w:rsidP="004157F7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7BB7">
        <w:rPr>
          <w:rFonts w:ascii="Times New Roman" w:hAnsi="Times New Roman" w:cs="Times New Roman"/>
          <w:sz w:val="24"/>
          <w:szCs w:val="24"/>
        </w:rPr>
        <w:t>Анциферов Роман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57BB7">
        <w:rPr>
          <w:rFonts w:ascii="Times New Roman" w:hAnsi="Times New Roman" w:cs="Times New Roman"/>
          <w:sz w:val="24"/>
          <w:szCs w:val="24"/>
        </w:rPr>
        <w:t xml:space="preserve"> Средняя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57BB7">
        <w:rPr>
          <w:rFonts w:ascii="Times New Roman" w:hAnsi="Times New Roman" w:cs="Times New Roman"/>
          <w:sz w:val="24"/>
          <w:szCs w:val="24"/>
        </w:rPr>
        <w:t xml:space="preserve"> МБ ДОУ «Детский сад №255»,  воспитатель </w:t>
      </w:r>
      <w:proofErr w:type="spellStart"/>
      <w:r w:rsidRPr="00C57BB7">
        <w:rPr>
          <w:rFonts w:ascii="Times New Roman" w:hAnsi="Times New Roman" w:cs="Times New Roman"/>
          <w:sz w:val="24"/>
          <w:szCs w:val="24"/>
        </w:rPr>
        <w:t>Кудряшева</w:t>
      </w:r>
      <w:proofErr w:type="spellEnd"/>
      <w:r w:rsidRPr="00C57BB7">
        <w:rPr>
          <w:rFonts w:ascii="Times New Roman" w:hAnsi="Times New Roman" w:cs="Times New Roman"/>
          <w:sz w:val="24"/>
          <w:szCs w:val="24"/>
        </w:rPr>
        <w:t xml:space="preserve"> Татьяна Николаевна учител</w:t>
      </w:r>
      <w:proofErr w:type="gramStart"/>
      <w:r w:rsidRPr="00C57BB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57BB7">
        <w:rPr>
          <w:rFonts w:ascii="Times New Roman" w:hAnsi="Times New Roman" w:cs="Times New Roman"/>
          <w:sz w:val="24"/>
          <w:szCs w:val="24"/>
        </w:rPr>
        <w:t xml:space="preserve"> логопед Давыдова Наталья Валерьевна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Пужицкая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Средняя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№231», воспитатель Мухина Оксана Александровна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</w:p>
    <w:p w:rsidR="004157F7" w:rsidRPr="00CB0B75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7F7" w:rsidRPr="00CB0B75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Возрастная категория 5 лет</w:t>
      </w:r>
    </w:p>
    <w:p w:rsidR="004157F7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F7" w:rsidRPr="00CB0B75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Номинация «Живопись»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4157F7" w:rsidRPr="00CB0B75" w:rsidRDefault="004157F7" w:rsidP="004157F7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мх</w:t>
      </w:r>
      <w:r w:rsidRPr="00CB0B75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Средняя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 МБ ДОУ «Детский сад №136», воспитатель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Кандаурова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Франк Кристина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Старшая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№7 МБ ДОУ «Детский сад №101», воспитатель Комарова Лариса Николаевна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4157F7" w:rsidRPr="00CB0B75" w:rsidRDefault="004157F7" w:rsidP="004157F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Леухин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Герман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Старшая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№169», воспитатель Новикова Оксана Николаевна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Эвелина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 ДОУ «Детский сад № 256»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воспитатели Яшина Наталья Владимировна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Эдуардовна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Давыдов Андрей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Старшая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№255», учитель-логопед Давыдова Наталья Валерьевна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4157F7" w:rsidRPr="00CB0B75" w:rsidRDefault="004157F7" w:rsidP="004157F7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lastRenderedPageBreak/>
        <w:t>Горнасталев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Сережа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Средняя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№117», воспитатели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Асхатовна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>, Филимонова Екатерина Леонидовна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Ермалюк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Алена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Старшая группа №7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№101», воспитатель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Гацерелия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57BB7" w:rsidRDefault="004157F7" w:rsidP="004157F7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Щелкунова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№256»,  воспитатели Егорова Анна Викторовна, </w:t>
      </w:r>
      <w:r w:rsidRPr="00C57BB7">
        <w:rPr>
          <w:rFonts w:ascii="Times New Roman" w:hAnsi="Times New Roman" w:cs="Times New Roman"/>
          <w:sz w:val="24"/>
          <w:szCs w:val="24"/>
        </w:rPr>
        <w:t>Попова Элла Геннадьевна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  <w:r w:rsidRPr="00C57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57BB7" w:rsidRDefault="004157F7" w:rsidP="004157F7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BB7">
        <w:rPr>
          <w:rFonts w:ascii="Times New Roman" w:hAnsi="Times New Roman" w:cs="Times New Roman"/>
          <w:sz w:val="24"/>
          <w:szCs w:val="24"/>
        </w:rPr>
        <w:t>Береснев</w:t>
      </w:r>
      <w:proofErr w:type="spellEnd"/>
      <w:r w:rsidRPr="00C57BB7">
        <w:rPr>
          <w:rFonts w:ascii="Times New Roman" w:hAnsi="Times New Roman" w:cs="Times New Roman"/>
          <w:sz w:val="24"/>
          <w:szCs w:val="24"/>
        </w:rPr>
        <w:t xml:space="preserve"> Вадим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57BB7">
        <w:rPr>
          <w:rFonts w:ascii="Times New Roman" w:hAnsi="Times New Roman" w:cs="Times New Roman"/>
          <w:sz w:val="24"/>
          <w:szCs w:val="24"/>
        </w:rPr>
        <w:t xml:space="preserve"> Старшая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57BB7">
        <w:rPr>
          <w:rFonts w:ascii="Times New Roman" w:hAnsi="Times New Roman" w:cs="Times New Roman"/>
          <w:sz w:val="24"/>
          <w:szCs w:val="24"/>
        </w:rPr>
        <w:t xml:space="preserve">  МК ДОУ «Детский сад №140»,  воспитатель Петухова Наталья Владимировна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Филиппова Дарья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Группа №9 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№227», воспитатель Хохрякова Светлана Фёдоровна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F7" w:rsidRPr="00CB0B75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Номинация «Графика»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4157F7" w:rsidRPr="00CB0B75" w:rsidRDefault="004157F7" w:rsidP="004157F7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Гранкина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Старшая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№115»,  воспитатель Богданова Ольга Борисовна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Акимова Катя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Старшая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№115»,  воспитатель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Гетманова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4157F7" w:rsidRPr="00CB0B75" w:rsidRDefault="004157F7" w:rsidP="004157F7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Абдужаппарова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Лейла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Изостудия «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Палитра»</w:t>
      </w:r>
      <w:proofErr w:type="gramStart"/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>БОУ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ДО «ГДД(Ю)Т им. Н.К. Крупской», педагог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д.о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>. Комарова Светлана Дмитриевна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Годунов Денис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Старшая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№115»,  воспитатель Колесова Ольга Сергеевна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Фахретдинова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Старшая логопедическая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№231», воспитатель Мальцева Ольга Владимировна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4157F7" w:rsidRPr="00CB0B75" w:rsidRDefault="004157F7" w:rsidP="004157F7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Федорова Елизавета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 Старшая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№226», педагог группы Ермакова Полина Александровна, Филиппова Любовь Сергеевна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Михаленко Василиса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Старшая логопедическая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№231», воспитатель Рыбкина Лариса Михайловна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Сметанникова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Наташа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Старшая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№115»,  воспитатель Богданова Ольга Борисовна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F7" w:rsidRPr="00CB0B75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Возрастная категория 6 лет</w:t>
      </w:r>
    </w:p>
    <w:p w:rsidR="004157F7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F7" w:rsidRPr="00CB0B75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Номинация «Живопись»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4157F7" w:rsidRPr="00CB0B75" w:rsidRDefault="004157F7" w:rsidP="004157F7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Иванова Виктория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 Старшая группа №11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№251», воспитатель Ильюшина Марина Анатольевна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Мурзова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Подготовительная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№45», воспитатель Васильева Оксана Сергеевна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4157F7" w:rsidRPr="00CB0B75" w:rsidRDefault="004157F7" w:rsidP="004157F7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Усольцева Алиса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№255», учитель-логопед Рудак Елена Петровна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Акатова София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Подготовительная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№45», воспитатель Соснина Светлана Валерьевна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Котельникова Кристина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 xml:space="preserve"> детского творчества №4»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д.о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>. Денисенко Ольга Николаевна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Вшивцев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 xml:space="preserve"> детского творчества №4» педагог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д.о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>. Денисенко Ольга Николаевна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4157F7" w:rsidRPr="00CB0B75" w:rsidRDefault="004157F7" w:rsidP="004157F7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Ромашкина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Диана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№279», воспитатель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Ольга Игоревна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Михеева Маргарита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 №9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МА ДОУ «Центр развития ребёнка – детский сад №3», воспитатель Павлова Ольга Николаевна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lastRenderedPageBreak/>
        <w:t>Леонов Илья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Старшая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МКОУ «Детский дом-школа №95»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Пидякова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Надежда Ивановна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Короткова Кира-Виктория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 МБ ДОУ «Детский сад №88», воспитатель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Танкова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Кованцева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МК ДОУ «Детский сад №222», воспитатель Глазунова Анна Александровна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Default="004157F7" w:rsidP="004157F7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Алексеев Ярослав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группа «Теремок»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МКУ Социально-реабилитационный центр для несовершеннолетних «Уютный дом», воспитатель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Клюкова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</w:p>
    <w:p w:rsidR="004157F7" w:rsidRDefault="004157F7" w:rsidP="004157F7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57F7" w:rsidRPr="00CB0B75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Номинация «Графика»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4157F7" w:rsidRPr="00CB0B75" w:rsidRDefault="004157F7" w:rsidP="004157F7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Сасова Ульяна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Подготовительная группа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 xml:space="preserve">МБ ДОУ «Детский сад №115»,  воспитатель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Вельдяева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Наталья Борисовна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 xml:space="preserve">Яшкина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Виктория</w:t>
      </w:r>
      <w:proofErr w:type="gramStart"/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>одготовительная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к школе группа №9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МА ДОУ «Центр развития ребёнка – детский сад №3», воспитатель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Кадкина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Любовь Николаевна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  <w:r w:rsidRPr="00CB0B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4157F7" w:rsidRPr="00CB0B75" w:rsidRDefault="004157F7" w:rsidP="004157F7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Вальнюкова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№279», воспитатель Головкина Надежда Анатольевна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Болохнина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Анастасия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>МБ ДОУ «Детский сад №256», воспитатели Егорова Анна Викторовна, Попова Элла Геннадьевна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Проскуряков Сергей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 xml:space="preserve"> детского творчества №4» педагог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д.о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>. Денисенко Ольга Николаевна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4157F7" w:rsidRPr="00CB0B75" w:rsidRDefault="004157F7" w:rsidP="004157F7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Шарафиева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Карина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Подготовительная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МК ОУ «Начальная школа – детский сад №235», воспитатели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Тырганова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Тептанова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А.Н.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Шарафиев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Костя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>Подготовительная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МК ОУ «Начальная школа – детский сад №235», воспитатели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Тырганова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Тептанова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А.Н.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Спиридонова Екатерина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>Группа №7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 252», воспитатели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Елдашова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Анастасия Владимировна, Старостенко Татьяна Геннадьевна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Тамаев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Алексей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>Подготовительная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МАДОУ «Детский сад №165», воспитатели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Жанна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Нурголиевна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>, Казачек Снежана Анатольевна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Букина Елизавета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Подготовительная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№70», воспитатель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Гальцова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Александра Сергеевна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7F7" w:rsidRPr="00CB0B75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Возрастная категория 7 лет</w:t>
      </w:r>
    </w:p>
    <w:p w:rsidR="004157F7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F7" w:rsidRPr="00CB0B75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Номинация «Живопись»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4157F7" w:rsidRPr="00CB0B75" w:rsidRDefault="004157F7" w:rsidP="004157F7">
      <w:pPr>
        <w:pStyle w:val="a3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Зайрулина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1 класс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>МБОУ «Лицей № 34»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учитель начальных классов Шевцова Марина Владимировна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Денисова Марина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Творческий коллектив «Акварель»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МБОУ ДО «ГД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 xml:space="preserve">Ю)Т им. Н.К. Крупской» подростковый клуб И.С. Назарова, педагог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д.о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Сторублева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Юлия Андреевна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Погребняк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«Изостудия»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МБОУ ДО ГД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>Ю)Т им. Н.К. Крупской педагог дополнительного образования Уланова Любовь Александровна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4157F7" w:rsidRPr="00CB0B75" w:rsidRDefault="004157F7" w:rsidP="004157F7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Ткач Дарья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1 класс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МБОУ «Лицей № 34»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учитель начальных классов Шевцова Марина Владимировна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Творческий коллектив «Акварель»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МБОУ ДО «ГД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 xml:space="preserve">Ю)Т им. Н.К. Крупской» подростковый клуб И.С. Назарова, педагог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д.о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Сторублева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Юлия Андреевна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Амосиевская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Творческий коллектив «Акварель»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МБОУ ДО «ГД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 xml:space="preserve">Ю)Т им. Н.К. Крупской» подростковый клуб И.С. Назарова, педагог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д.о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Сторублева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Юлия Андреевна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626930" w:rsidRDefault="004157F7" w:rsidP="004157F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Лия, </w:t>
      </w:r>
      <w:r w:rsidRPr="00626930">
        <w:rPr>
          <w:rFonts w:ascii="Times New Roman" w:hAnsi="Times New Roman" w:cs="Times New Roman"/>
          <w:sz w:val="24"/>
          <w:szCs w:val="24"/>
        </w:rPr>
        <w:t>группа «Теремок»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626930">
        <w:rPr>
          <w:rFonts w:ascii="Times New Roman" w:hAnsi="Times New Roman" w:cs="Times New Roman"/>
          <w:sz w:val="24"/>
          <w:szCs w:val="24"/>
        </w:rPr>
        <w:t xml:space="preserve"> МКУ Социально-реабилитационный центр для несовершеннолетних «Уютный дом», воспитатель </w:t>
      </w:r>
      <w:proofErr w:type="spellStart"/>
      <w:r w:rsidRPr="00626930">
        <w:rPr>
          <w:rFonts w:ascii="Times New Roman" w:hAnsi="Times New Roman" w:cs="Times New Roman"/>
          <w:sz w:val="24"/>
          <w:szCs w:val="24"/>
        </w:rPr>
        <w:t>Корицкая</w:t>
      </w:r>
      <w:proofErr w:type="spellEnd"/>
      <w:r w:rsidRPr="00626930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  <w:r w:rsidRPr="00626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Вероника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«Изостудия»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>МБОУ ДО ГДД(Ю)Т им. Н.К. Крупской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Уланова Любовь Александровна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lastRenderedPageBreak/>
        <w:t>Сызранова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«Изостудия»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МБОУ ДО ГД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>Ю)Т им. Н.К. Крупской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Уланова Любовь Александровна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/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4157F7" w:rsidRPr="00CB0B75" w:rsidRDefault="004157F7" w:rsidP="004157F7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Кошман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Алёна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1 «Б»  класс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 МБОУ «СОШ №31», учитель начальных классов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Бордзеловская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157F7" w:rsidRPr="00CB0B75" w:rsidRDefault="004157F7" w:rsidP="004157F7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Сметанникова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1 «Б» класс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МБОУ «Лицей № 34» 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>учитель начальных классов Павлова Анна Вячеславовна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Новичкова Елизавета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«Изостудия»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МБОУ ДО ГД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 xml:space="preserve">Ю)Т им. Н.К. Крупской 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>педагог дополнительного образования Уланова Любовь Александровна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Алиса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«Изостудия»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МБОУ ДО ГД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>Ю)Т им. Н.К. Крупской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Уланова Любовь Александровна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Андреева Альбина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«Изостудия»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МБОУ ДО ГД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>Ю)Т им. Н.К. Крупской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Уланова Любовь Александровна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</w:p>
    <w:p w:rsidR="004157F7" w:rsidRPr="00CB0B75" w:rsidRDefault="004157F7" w:rsidP="00415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F7" w:rsidRPr="00CB0B75" w:rsidRDefault="004157F7" w:rsidP="00415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Номинация «Графика»</w:t>
      </w:r>
    </w:p>
    <w:p w:rsidR="004157F7" w:rsidRPr="00CB0B75" w:rsidRDefault="004157F7" w:rsidP="00415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4157F7" w:rsidRPr="00CB0B75" w:rsidRDefault="004157F7" w:rsidP="004157F7">
      <w:pPr>
        <w:pStyle w:val="a3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Тарасенко Богдан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 МБ ДОУ «Детский сад №255», воспитатель Васильева О.К.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Ежова Арина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группа «Теремок»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МКУ Социально-реабилитационный центр для несовершеннолетних «Уютный дом», воспитатель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Корицкая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Чернятьев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Иван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 xml:space="preserve"> детского творчества №4» 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д.о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>. Денисенко Ольга Николаевна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Гордеева Мария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>2 «Г» класс, МБНОУ «Гимназия №48», учитель начальных классов Баранова Марианна Станиславовна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4157F7" w:rsidRPr="00CB0B75" w:rsidRDefault="004157F7" w:rsidP="004157F7">
      <w:pPr>
        <w:pStyle w:val="a3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Цыркова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Анна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1 «А» класс, МБОУ «СОШ №2», учитель начальных классов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Шушуева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Зинаида Григорьевна</w:t>
      </w:r>
      <w:proofErr w:type="gramStart"/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B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7" w:rsidRPr="00CB0B75" w:rsidRDefault="004157F7" w:rsidP="004157F7">
      <w:pPr>
        <w:pStyle w:val="a3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Тепухина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Ирина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1 «Г» класс, МБОУ «СОШ №2», учитель начальных классов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Ярмийчук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Кристина Витальевна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Пономаренко Иван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1 «Б» класс МБОУ «Лицей № 34» учитель начальных классов Павлова Анна Вячеславовна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626930" w:rsidRDefault="004157F7" w:rsidP="004157F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Лия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930">
        <w:rPr>
          <w:rFonts w:ascii="Times New Roman" w:hAnsi="Times New Roman" w:cs="Times New Roman"/>
          <w:sz w:val="24"/>
          <w:szCs w:val="24"/>
        </w:rPr>
        <w:t>группа «Теремок»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626930">
        <w:rPr>
          <w:rFonts w:ascii="Times New Roman" w:hAnsi="Times New Roman" w:cs="Times New Roman"/>
          <w:sz w:val="24"/>
          <w:szCs w:val="24"/>
        </w:rPr>
        <w:t xml:space="preserve"> МКУ Социально-реабилитационный центр для несовершеннолетних «Уютный дом», воспитатель </w:t>
      </w:r>
      <w:proofErr w:type="spellStart"/>
      <w:r w:rsidRPr="00626930">
        <w:rPr>
          <w:rFonts w:ascii="Times New Roman" w:hAnsi="Times New Roman" w:cs="Times New Roman"/>
          <w:sz w:val="24"/>
          <w:szCs w:val="24"/>
        </w:rPr>
        <w:t>Гмыря</w:t>
      </w:r>
      <w:proofErr w:type="spellEnd"/>
      <w:r w:rsidRPr="00626930">
        <w:rPr>
          <w:rFonts w:ascii="Times New Roman" w:hAnsi="Times New Roman" w:cs="Times New Roman"/>
          <w:sz w:val="24"/>
          <w:szCs w:val="24"/>
        </w:rPr>
        <w:t xml:space="preserve"> Александра Ивановна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4157F7" w:rsidRPr="00CB0B75" w:rsidRDefault="004157F7" w:rsidP="004157F7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Синельников Артём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1 «Г» класс, МАОУ «СОШ №112 с углубленным изучением информатики», учитель начальных классов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Дюньдик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Гребнев Виктор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группа «Теремок» МКУ Социально-реабилитационный центр для несовершеннолетних «Уютный дом», воспитатель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Гмыря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Александра Ивановна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Селищева Милана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1 класс МБОУ «Лицей № 34»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учитель начальных классов Шевцова Марина Владимировна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</w:p>
    <w:p w:rsidR="004157F7" w:rsidRPr="00CB0B75" w:rsidRDefault="004157F7" w:rsidP="004157F7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Новосёлова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Алёна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1 «А» класс, МБОУ «СОШ №2», учитель начальных классов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Шушуева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Зинаида Григорь</w:t>
      </w:r>
      <w:r w:rsidR="00993A9E">
        <w:rPr>
          <w:rFonts w:ascii="Times New Roman" w:hAnsi="Times New Roman" w:cs="Times New Roman"/>
          <w:sz w:val="24"/>
          <w:szCs w:val="24"/>
        </w:rPr>
        <w:t>евна</w:t>
      </w:r>
      <w:proofErr w:type="gramStart"/>
      <w:r w:rsidR="00993A9E">
        <w:rPr>
          <w:rFonts w:ascii="Times New Roman" w:hAnsi="Times New Roman" w:cs="Times New Roman"/>
          <w:sz w:val="24"/>
          <w:szCs w:val="24"/>
        </w:rPr>
        <w:t xml:space="preserve"> </w:t>
      </w:r>
      <w:r w:rsidR="00993A9E" w:rsidRPr="00993A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157F7" w:rsidRPr="00CB0B75" w:rsidRDefault="004157F7" w:rsidP="004157F7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75">
        <w:rPr>
          <w:rFonts w:ascii="Times New Roman" w:hAnsi="Times New Roman" w:cs="Times New Roman"/>
          <w:sz w:val="24"/>
          <w:szCs w:val="24"/>
        </w:rPr>
        <w:t>Тремасова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Подготовительная группа</w:t>
      </w:r>
      <w:r w:rsidR="00993A9E" w:rsidRPr="00993A9E">
        <w:rPr>
          <w:rFonts w:ascii="Times New Roman" w:hAnsi="Times New Roman" w:cs="Times New Roman"/>
          <w:sz w:val="24"/>
          <w:szCs w:val="24"/>
        </w:rPr>
        <w:t>,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МБ ДОУ «Детский сад №115»,  воспитате</w:t>
      </w:r>
      <w:r w:rsidR="00993A9E">
        <w:rPr>
          <w:rFonts w:ascii="Times New Roman" w:hAnsi="Times New Roman" w:cs="Times New Roman"/>
          <w:sz w:val="24"/>
          <w:szCs w:val="24"/>
        </w:rPr>
        <w:t xml:space="preserve">ль </w:t>
      </w:r>
      <w:proofErr w:type="spellStart"/>
      <w:r w:rsidR="00993A9E">
        <w:rPr>
          <w:rFonts w:ascii="Times New Roman" w:hAnsi="Times New Roman" w:cs="Times New Roman"/>
          <w:sz w:val="24"/>
          <w:szCs w:val="24"/>
        </w:rPr>
        <w:t>Колесовва</w:t>
      </w:r>
      <w:proofErr w:type="spellEnd"/>
      <w:r w:rsidR="00993A9E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="00993A9E" w:rsidRPr="00993A9E">
        <w:rPr>
          <w:rFonts w:ascii="Times New Roman" w:hAnsi="Times New Roman" w:cs="Times New Roman"/>
          <w:sz w:val="24"/>
          <w:szCs w:val="24"/>
        </w:rPr>
        <w:t>.</w:t>
      </w:r>
    </w:p>
    <w:p w:rsidR="004157F7" w:rsidRPr="00CB0B75" w:rsidRDefault="004157F7" w:rsidP="00415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1BD" w:rsidRPr="00D8444B" w:rsidRDefault="00CC51BD" w:rsidP="004157F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CC51BD" w:rsidRPr="00D8444B" w:rsidSect="00972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237F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187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33AE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25A5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83848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10F24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7F3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E7498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1203E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56865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20531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629DD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57B29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E29A7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40799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4275B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F1CD3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974E5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94C10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F336E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B1BF7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F7887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67D08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E7C08"/>
    <w:multiLevelType w:val="hybridMultilevel"/>
    <w:tmpl w:val="307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4"/>
  </w:num>
  <w:num w:numId="5">
    <w:abstractNumId w:val="1"/>
  </w:num>
  <w:num w:numId="6">
    <w:abstractNumId w:val="6"/>
  </w:num>
  <w:num w:numId="7">
    <w:abstractNumId w:val="8"/>
  </w:num>
  <w:num w:numId="8">
    <w:abstractNumId w:val="18"/>
  </w:num>
  <w:num w:numId="9">
    <w:abstractNumId w:val="13"/>
  </w:num>
  <w:num w:numId="10">
    <w:abstractNumId w:val="4"/>
  </w:num>
  <w:num w:numId="11">
    <w:abstractNumId w:val="7"/>
  </w:num>
  <w:num w:numId="12">
    <w:abstractNumId w:val="3"/>
  </w:num>
  <w:num w:numId="13">
    <w:abstractNumId w:val="17"/>
  </w:num>
  <w:num w:numId="14">
    <w:abstractNumId w:val="23"/>
  </w:num>
  <w:num w:numId="15">
    <w:abstractNumId w:val="2"/>
  </w:num>
  <w:num w:numId="16">
    <w:abstractNumId w:val="9"/>
  </w:num>
  <w:num w:numId="17">
    <w:abstractNumId w:val="15"/>
  </w:num>
  <w:num w:numId="18">
    <w:abstractNumId w:val="10"/>
  </w:num>
  <w:num w:numId="19">
    <w:abstractNumId w:val="11"/>
  </w:num>
  <w:num w:numId="20">
    <w:abstractNumId w:val="22"/>
  </w:num>
  <w:num w:numId="21">
    <w:abstractNumId w:val="21"/>
  </w:num>
  <w:num w:numId="22">
    <w:abstractNumId w:val="16"/>
  </w:num>
  <w:num w:numId="23">
    <w:abstractNumId w:val="0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BD"/>
    <w:rsid w:val="00040A97"/>
    <w:rsid w:val="001C1C90"/>
    <w:rsid w:val="00252084"/>
    <w:rsid w:val="004157F7"/>
    <w:rsid w:val="004E594B"/>
    <w:rsid w:val="0051772F"/>
    <w:rsid w:val="005E1444"/>
    <w:rsid w:val="0063252C"/>
    <w:rsid w:val="007677A8"/>
    <w:rsid w:val="00880E6D"/>
    <w:rsid w:val="008B102A"/>
    <w:rsid w:val="00917ACF"/>
    <w:rsid w:val="00937C39"/>
    <w:rsid w:val="00964244"/>
    <w:rsid w:val="00972138"/>
    <w:rsid w:val="00993A9E"/>
    <w:rsid w:val="00C02F27"/>
    <w:rsid w:val="00C25F3E"/>
    <w:rsid w:val="00C572D2"/>
    <w:rsid w:val="00CC51BD"/>
    <w:rsid w:val="00D02386"/>
    <w:rsid w:val="00D261F6"/>
    <w:rsid w:val="00D8444B"/>
    <w:rsid w:val="00DA538C"/>
    <w:rsid w:val="00DC2C58"/>
    <w:rsid w:val="00E43F0B"/>
    <w:rsid w:val="00E76312"/>
    <w:rsid w:val="00F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каб_7</cp:lastModifiedBy>
  <cp:revision>2</cp:revision>
  <dcterms:created xsi:type="dcterms:W3CDTF">2019-01-16T05:32:00Z</dcterms:created>
  <dcterms:modified xsi:type="dcterms:W3CDTF">2019-01-16T05:32:00Z</dcterms:modified>
</cp:coreProperties>
</file>