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21" w:rsidRPr="00F06DEC" w:rsidRDefault="00CA7A5E" w:rsidP="001E2E32">
      <w:pPr>
        <w:spacing w:after="0" w:line="240" w:lineRule="auto"/>
        <w:ind w:firstLine="10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DEC" w:rsidRDefault="001E2E32" w:rsidP="001E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Председатель КОиН</w:t>
      </w:r>
    </w:p>
    <w:p w:rsidR="001E2E32" w:rsidRPr="00F06DEC" w:rsidRDefault="00F06DEC" w:rsidP="001E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овокузнецка</w:t>
      </w:r>
    </w:p>
    <w:p w:rsidR="00CB7921" w:rsidRPr="00F06DEC" w:rsidRDefault="001E2E32" w:rsidP="001E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________________ Ю.А. Соловьева</w:t>
      </w:r>
    </w:p>
    <w:p w:rsidR="001E2E32" w:rsidRDefault="001E2E32" w:rsidP="00CB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CE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B7921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 профессиональных проб в муниципальной образовательной сети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овокузнецка</w:t>
      </w:r>
    </w:p>
    <w:p w:rsidR="00CB7921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2017-2018 уч. 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2268"/>
        <w:gridCol w:w="1985"/>
        <w:gridCol w:w="850"/>
        <w:gridCol w:w="2268"/>
        <w:gridCol w:w="992"/>
        <w:gridCol w:w="1134"/>
        <w:gridCol w:w="1701"/>
        <w:gridCol w:w="142"/>
        <w:gridCol w:w="1218"/>
        <w:gridCol w:w="58"/>
        <w:gridCol w:w="1417"/>
        <w:gridCol w:w="1134"/>
      </w:tblGrid>
      <w:tr w:rsidR="0025638D" w:rsidTr="000C66AD">
        <w:tc>
          <w:tcPr>
            <w:tcW w:w="568" w:type="dxa"/>
          </w:tcPr>
          <w:p w:rsidR="0025638D" w:rsidRPr="00CB7921" w:rsidRDefault="0025638D" w:rsidP="00CB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B7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7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25638D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7921">
              <w:rPr>
                <w:rFonts w:ascii="Times New Roman" w:hAnsi="Times New Roman" w:cs="Times New Roman"/>
              </w:rPr>
              <w:t>(профессия/</w:t>
            </w:r>
            <w:proofErr w:type="gramEnd"/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1985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25638D" w:rsidRPr="0051564B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850" w:type="dxa"/>
          </w:tcPr>
          <w:p w:rsidR="0025638D" w:rsidRPr="0060383A" w:rsidRDefault="0025638D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программы </w:t>
            </w:r>
            <w:r w:rsidR="0060383A" w:rsidRPr="0060383A">
              <w:rPr>
                <w:rFonts w:ascii="Times New Roman" w:hAnsi="Times New Roman" w:cs="Times New Roman"/>
                <w:sz w:val="20"/>
                <w:szCs w:val="20"/>
              </w:rPr>
              <w:t>(час.</w:t>
            </w: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25638D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25638D" w:rsidRPr="0051564B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56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№ аудитории</w:t>
            </w:r>
            <w:r w:rsidRPr="0051564B">
              <w:rPr>
                <w:rFonts w:ascii="Times New Roman" w:hAnsi="Times New Roman" w:cs="Times New Roman"/>
              </w:rPr>
              <w:t>, корпус</w:t>
            </w:r>
            <w:r>
              <w:rPr>
                <w:rFonts w:ascii="Times New Roman" w:hAnsi="Times New Roman" w:cs="Times New Roman"/>
              </w:rPr>
              <w:t>, адрес</w:t>
            </w:r>
            <w:r w:rsidRPr="005156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564B">
              <w:rPr>
                <w:rFonts w:ascii="Times New Roman" w:hAnsi="Times New Roman" w:cs="Times New Roman"/>
              </w:rPr>
              <w:t>т</w:t>
            </w:r>
            <w:proofErr w:type="gramStart"/>
            <w:r w:rsidRPr="0051564B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515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38D" w:rsidRPr="00CB7921" w:rsidRDefault="0025638D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8D" w:rsidRPr="00CB7921" w:rsidRDefault="0025638D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25638D" w:rsidRPr="0051564B" w:rsidRDefault="0025638D" w:rsidP="002563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64B">
              <w:rPr>
                <w:rFonts w:ascii="Times New Roman" w:hAnsi="Times New Roman" w:cs="Times New Roman"/>
              </w:rPr>
              <w:t>(кол-во детей</w:t>
            </w:r>
            <w:proofErr w:type="gramEnd"/>
          </w:p>
          <w:p w:rsidR="0025638D" w:rsidRPr="00CB7921" w:rsidRDefault="0025638D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64B">
              <w:rPr>
                <w:rFonts w:ascii="Times New Roman" w:hAnsi="Times New Roman" w:cs="Times New Roman"/>
              </w:rPr>
              <w:t>мин/макс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7921">
              <w:rPr>
                <w:rFonts w:ascii="Times New Roman" w:hAnsi="Times New Roman" w:cs="Times New Roman"/>
              </w:rPr>
              <w:t>(смешанный/</w:t>
            </w:r>
            <w:proofErr w:type="gramEnd"/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r w:rsidRPr="00CB7921">
              <w:rPr>
                <w:rFonts w:ascii="Times New Roman" w:hAnsi="Times New Roman" w:cs="Times New Roman"/>
              </w:rPr>
              <w:t>девочки/</w:t>
            </w:r>
          </w:p>
          <w:p w:rsidR="0025638D" w:rsidRPr="00CB7921" w:rsidRDefault="0025638D" w:rsidP="0060383A">
            <w:pPr>
              <w:jc w:val="center"/>
              <w:rPr>
                <w:rFonts w:ascii="Times New Roman" w:hAnsi="Times New Roman" w:cs="Times New Roman"/>
              </w:rPr>
            </w:pPr>
            <w:r w:rsidRPr="00CB7921">
              <w:rPr>
                <w:rFonts w:ascii="Times New Roman" w:hAnsi="Times New Roman" w:cs="Times New Roman"/>
              </w:rPr>
              <w:t xml:space="preserve">мальчики) 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38D" w:rsidRDefault="0025638D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Примерные </w:t>
            </w:r>
            <w:r>
              <w:rPr>
                <w:rFonts w:ascii="Times New Roman" w:hAnsi="Times New Roman" w:cs="Times New Roman"/>
                <w:b/>
              </w:rPr>
              <w:t>даты</w:t>
            </w:r>
          </w:p>
          <w:p w:rsidR="0025638D" w:rsidRPr="00CB7921" w:rsidRDefault="0025638D" w:rsidP="005D424F">
            <w:pPr>
              <w:ind w:left="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реализации программ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38D" w:rsidRPr="00CB7921" w:rsidRDefault="0025638D" w:rsidP="00CA7A5E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8D" w:rsidRDefault="0025638D" w:rsidP="001E2E32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AD7B10" w:rsidRDefault="001A46E7" w:rsidP="00AD7B10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6E7">
              <w:rPr>
                <w:rFonts w:ascii="Times New Roman" w:hAnsi="Times New Roman" w:cs="Times New Roman"/>
              </w:rPr>
              <w:t>(</w:t>
            </w:r>
            <w:r w:rsidR="00AD7B10">
              <w:rPr>
                <w:rFonts w:ascii="Times New Roman" w:hAnsi="Times New Roman" w:cs="Times New Roman"/>
              </w:rPr>
              <w:t>тип программы</w:t>
            </w:r>
            <w:proofErr w:type="gramEnd"/>
          </w:p>
          <w:p w:rsidR="001A46E7" w:rsidRPr="001A46E7" w:rsidRDefault="00AD7B10" w:rsidP="00AD7B10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  <w:r w:rsidR="001A46E7" w:rsidRPr="001A46E7">
              <w:rPr>
                <w:rFonts w:ascii="Times New Roman" w:hAnsi="Times New Roman" w:cs="Times New Roman"/>
              </w:rPr>
              <w:t>)</w:t>
            </w:r>
          </w:p>
        </w:tc>
      </w:tr>
      <w:tr w:rsidR="001E242A" w:rsidTr="000C66AD">
        <w:tc>
          <w:tcPr>
            <w:tcW w:w="15735" w:type="dxa"/>
            <w:gridSpan w:val="13"/>
            <w:shd w:val="clear" w:color="auto" w:fill="C4BC96" w:themeFill="background2" w:themeFillShade="BF"/>
          </w:tcPr>
          <w:p w:rsidR="001E242A" w:rsidRPr="0025638D" w:rsidRDefault="001E242A" w:rsidP="001E2E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8D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КОЛЛЕДЖИ</w:t>
            </w:r>
          </w:p>
        </w:tc>
      </w:tr>
      <w:tr w:rsidR="00721FEC" w:rsidTr="000C66AD">
        <w:tc>
          <w:tcPr>
            <w:tcW w:w="568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21FEC" w:rsidRPr="00D72007" w:rsidRDefault="00721FEC" w:rsidP="0060383A">
            <w:pPr>
              <w:rPr>
                <w:rFonts w:ascii="Times New Roman" w:hAnsi="Times New Roman"/>
                <w:b/>
              </w:rPr>
            </w:pPr>
            <w:r w:rsidRPr="00D72007">
              <w:rPr>
                <w:rFonts w:ascii="Times New Roman" w:hAnsi="Times New Roman"/>
                <w:b/>
              </w:rPr>
              <w:t>«</w:t>
            </w:r>
            <w:r w:rsidRPr="00D72007">
              <w:rPr>
                <w:rFonts w:ascii="Times New Roman" w:eastAsia="Calibri" w:hAnsi="Times New Roman" w:cs="Times New Roman"/>
                <w:b/>
              </w:rPr>
              <w:t>Дошкольное образование</w:t>
            </w:r>
            <w:r w:rsidRPr="00D72007">
              <w:rPr>
                <w:rFonts w:ascii="Times New Roman" w:hAnsi="Times New Roman"/>
                <w:b/>
              </w:rPr>
              <w:t>»</w:t>
            </w:r>
          </w:p>
          <w:p w:rsidR="00721FEC" w:rsidRPr="00D72007" w:rsidRDefault="00721FEC" w:rsidP="0060383A">
            <w:pPr>
              <w:rPr>
                <w:rFonts w:ascii="Times New Roman" w:hAnsi="Times New Roman"/>
              </w:rPr>
            </w:pPr>
            <w:r w:rsidRPr="00D72007">
              <w:rPr>
                <w:rFonts w:ascii="Times New Roman" w:hAnsi="Times New Roman"/>
              </w:rPr>
              <w:t>(воспитатель детей дошкольного возраста)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 w:rsidR="00514089"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850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721FEC" w:rsidRPr="0026057E" w:rsidRDefault="00721FEC" w:rsidP="00721F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  <w:r w:rsidRPr="0026057E">
              <w:rPr>
                <w:rFonts w:ascii="Times New Roman" w:eastAsia="Calibri" w:hAnsi="Times New Roman" w:cs="Times New Roman"/>
                <w:b/>
              </w:rPr>
              <w:t xml:space="preserve"> «Н</w:t>
            </w:r>
            <w:r w:rsidR="00F66031" w:rsidRPr="0026057E">
              <w:rPr>
                <w:rFonts w:ascii="Times New Roman" w:eastAsia="Calibri" w:hAnsi="Times New Roman" w:cs="Times New Roman"/>
                <w:b/>
              </w:rPr>
              <w:t>овокузнецкий педагогический колледж</w:t>
            </w:r>
            <w:r w:rsidRPr="0026057E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21FEC" w:rsidRPr="0026057E" w:rsidRDefault="00F66031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ул. 25 лет Октября 1а </w:t>
            </w:r>
            <w:r w:rsidR="00721FEC" w:rsidRPr="0026057E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8934B6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color w:val="632423" w:themeColor="accent2" w:themeShade="80"/>
              </w:rPr>
              <w:t xml:space="preserve">преимущественно </w:t>
            </w: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февраль-март</w:t>
            </w:r>
          </w:p>
          <w:p w:rsidR="00586280" w:rsidRPr="003B76E3" w:rsidRDefault="00586280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721FEC" w:rsidTr="000C66AD">
        <w:tc>
          <w:tcPr>
            <w:tcW w:w="568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</w:rPr>
              <w:t>«Педагогика дополнительного образования»</w:t>
            </w:r>
          </w:p>
          <w:p w:rsidR="00721FEC" w:rsidRPr="00D72007" w:rsidRDefault="00721FEC" w:rsidP="0060383A">
            <w:pPr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(педагог дополнительного образования)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 w:rsidR="00514089"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>педагог-психолог ГПОУ НПК</w:t>
            </w:r>
          </w:p>
        </w:tc>
        <w:tc>
          <w:tcPr>
            <w:tcW w:w="850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721FEC" w:rsidRPr="0026057E" w:rsidRDefault="00721FEC" w:rsidP="00721F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  <w:r w:rsidR="00F66031" w:rsidRPr="0026057E">
              <w:rPr>
                <w:rFonts w:ascii="Times New Roman" w:eastAsia="Calibri" w:hAnsi="Times New Roman" w:cs="Times New Roman"/>
                <w:b/>
              </w:rPr>
              <w:t>«Новокузнецкий педагогический колледж»</w:t>
            </w:r>
          </w:p>
          <w:p w:rsidR="00721FEC" w:rsidRPr="0026057E" w:rsidRDefault="00F66031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 1а</w:t>
            </w:r>
            <w:r w:rsidR="00721FEC" w:rsidRPr="0026057E">
              <w:rPr>
                <w:rFonts w:ascii="Times New Roman" w:eastAsia="Calibri" w:hAnsi="Times New Roman" w:cs="Times New Roman"/>
              </w:rPr>
              <w:t xml:space="preserve"> 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602725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02725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февраль-март</w:t>
            </w:r>
          </w:p>
          <w:p w:rsidR="00586280" w:rsidRPr="003B76E3" w:rsidRDefault="00586280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721FEC" w:rsidTr="000C66AD">
        <w:tc>
          <w:tcPr>
            <w:tcW w:w="568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</w:rPr>
              <w:t>«Преподавание в начальных классах»</w:t>
            </w:r>
          </w:p>
          <w:p w:rsidR="00721FEC" w:rsidRPr="00D72007" w:rsidRDefault="00721FEC" w:rsidP="0060383A">
            <w:pPr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</w:t>
            </w:r>
            <w:proofErr w:type="spellStart"/>
            <w:r w:rsidRPr="00D72007">
              <w:rPr>
                <w:rFonts w:ascii="Times New Roman" w:hAnsi="Times New Roman"/>
              </w:rPr>
              <w:t>к.п</w:t>
            </w:r>
            <w:proofErr w:type="gramStart"/>
            <w:r w:rsidRPr="00D72007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ГПОУ НПК </w:t>
            </w:r>
          </w:p>
        </w:tc>
        <w:tc>
          <w:tcPr>
            <w:tcW w:w="850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F66031" w:rsidRPr="0026057E" w:rsidRDefault="00721FEC" w:rsidP="006038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  <w:r w:rsidR="00F66031" w:rsidRPr="0026057E">
              <w:rPr>
                <w:rFonts w:ascii="Times New Roman" w:eastAsia="Calibri" w:hAnsi="Times New Roman" w:cs="Times New Roman"/>
                <w:b/>
              </w:rPr>
              <w:t>«Новокузнецкий педагогический колледж»</w:t>
            </w:r>
          </w:p>
          <w:p w:rsidR="00721FEC" w:rsidRPr="0026057E" w:rsidRDefault="00F66031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ул. 25 лет Октября 1а </w:t>
            </w:r>
            <w:r w:rsidR="00721FEC" w:rsidRPr="0026057E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8934B6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color w:val="632423" w:themeColor="accent2" w:themeShade="80"/>
              </w:rPr>
              <w:t xml:space="preserve">преимущественно </w:t>
            </w: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февраль-март</w:t>
            </w:r>
          </w:p>
          <w:p w:rsidR="00586280" w:rsidRPr="003B76E3" w:rsidRDefault="00586280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721FEC" w:rsidTr="000C66AD">
        <w:tc>
          <w:tcPr>
            <w:tcW w:w="568" w:type="dxa"/>
          </w:tcPr>
          <w:p w:rsidR="00721FEC" w:rsidRPr="0025638D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</w:rPr>
              <w:t xml:space="preserve">«Специальное дошкольное </w:t>
            </w:r>
            <w:r w:rsidRPr="00D72007">
              <w:rPr>
                <w:rFonts w:ascii="Times New Roman" w:hAnsi="Times New Roman" w:cs="Times New Roman"/>
                <w:b/>
              </w:rPr>
              <w:lastRenderedPageBreak/>
              <w:t>образование»</w:t>
            </w:r>
          </w:p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</w:rPr>
              <w:t>(воспитатель детей дошкольного возраста с нарушенным развитием и с сохранным развитием)</w:t>
            </w:r>
          </w:p>
        </w:tc>
        <w:tc>
          <w:tcPr>
            <w:tcW w:w="1985" w:type="dxa"/>
          </w:tcPr>
          <w:p w:rsidR="00721FEC" w:rsidRPr="00D72007" w:rsidRDefault="00721FEC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eastAsia="Calibri" w:hAnsi="Times New Roman" w:cs="Times New Roman"/>
              </w:rPr>
              <w:lastRenderedPageBreak/>
              <w:t>Капустина</w:t>
            </w:r>
            <w:r w:rsidRPr="00D72007">
              <w:rPr>
                <w:rFonts w:ascii="Times New Roman" w:hAnsi="Times New Roman"/>
              </w:rPr>
              <w:t xml:space="preserve"> Л.И., </w:t>
            </w:r>
            <w:proofErr w:type="spellStart"/>
            <w:r w:rsidRPr="00D72007">
              <w:rPr>
                <w:rFonts w:ascii="Times New Roman" w:hAnsi="Times New Roman"/>
              </w:rPr>
              <w:t>к.п</w:t>
            </w:r>
            <w:proofErr w:type="gramStart"/>
            <w:r w:rsidRPr="00D72007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>педагог-</w:t>
            </w:r>
            <w:r w:rsidRPr="00D72007">
              <w:rPr>
                <w:rFonts w:ascii="Times New Roman" w:eastAsia="Calibri" w:hAnsi="Times New Roman" w:cs="Times New Roman"/>
              </w:rPr>
              <w:lastRenderedPageBreak/>
              <w:t>психолог ГПОУ НПК</w:t>
            </w:r>
          </w:p>
        </w:tc>
        <w:tc>
          <w:tcPr>
            <w:tcW w:w="850" w:type="dxa"/>
          </w:tcPr>
          <w:p w:rsidR="00721FEC" w:rsidRPr="00721FEC" w:rsidRDefault="00721FEC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</w:tcPr>
          <w:p w:rsidR="00F66031" w:rsidRPr="0026057E" w:rsidRDefault="00721FEC" w:rsidP="00F660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  <w:r w:rsidR="00F66031" w:rsidRPr="0026057E">
              <w:rPr>
                <w:rFonts w:ascii="Times New Roman" w:eastAsia="Calibri" w:hAnsi="Times New Roman" w:cs="Times New Roman"/>
                <w:b/>
              </w:rPr>
              <w:t xml:space="preserve">«Новокузнецкий педагогический </w:t>
            </w:r>
            <w:r w:rsidR="00F66031" w:rsidRPr="0026057E">
              <w:rPr>
                <w:rFonts w:ascii="Times New Roman" w:eastAsia="Calibri" w:hAnsi="Times New Roman" w:cs="Times New Roman"/>
                <w:b/>
              </w:rPr>
              <w:lastRenderedPageBreak/>
              <w:t>колледж»</w:t>
            </w:r>
          </w:p>
          <w:p w:rsidR="00721FEC" w:rsidRPr="0026057E" w:rsidRDefault="00F66031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ул. 25 лет Октября 1а </w:t>
            </w:r>
            <w:r w:rsidR="00721FEC" w:rsidRPr="0026057E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992" w:type="dxa"/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lastRenderedPageBreak/>
              <w:t>9 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8934B6" w:rsidRDefault="00721FEC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color w:val="632423" w:themeColor="accent2" w:themeShade="80"/>
              </w:rPr>
              <w:t xml:space="preserve">преимущественно </w:t>
            </w: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EC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t>февраль</w:t>
            </w:r>
            <w:r w:rsidR="00586280">
              <w:rPr>
                <w:rFonts w:ascii="Times New Roman" w:hAnsi="Times New Roman" w:cs="Times New Roman"/>
              </w:rPr>
              <w:t>–</w:t>
            </w:r>
            <w:r w:rsidRPr="003B76E3">
              <w:rPr>
                <w:rFonts w:ascii="Times New Roman" w:hAnsi="Times New Roman" w:cs="Times New Roman"/>
              </w:rPr>
              <w:t>март</w:t>
            </w:r>
          </w:p>
          <w:p w:rsidR="00586280" w:rsidRPr="003B76E3" w:rsidRDefault="00586280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FEC" w:rsidRPr="003B76E3" w:rsidRDefault="00721FEC" w:rsidP="0060383A">
            <w:pPr>
              <w:jc w:val="center"/>
              <w:rPr>
                <w:rFonts w:ascii="Times New Roman" w:hAnsi="Times New Roman" w:cs="Times New Roman"/>
              </w:rPr>
            </w:pPr>
            <w:r w:rsidRPr="003B76E3">
              <w:rPr>
                <w:rFonts w:ascii="Times New Roman" w:hAnsi="Times New Roman" w:cs="Times New Roman"/>
              </w:rPr>
              <w:lastRenderedPageBreak/>
              <w:t>14.00- 16.00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FEC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3 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lastRenderedPageBreak/>
              <w:t>четверть</w:t>
            </w:r>
          </w:p>
        </w:tc>
      </w:tr>
      <w:tr w:rsidR="00AE4F0F" w:rsidTr="000C66AD">
        <w:tc>
          <w:tcPr>
            <w:tcW w:w="568" w:type="dxa"/>
          </w:tcPr>
          <w:p w:rsidR="00AE4F0F" w:rsidRPr="0025638D" w:rsidRDefault="00AE4F0F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AE4F0F" w:rsidRPr="001E2E32" w:rsidRDefault="00AE4F0F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«Документационное обеспечение управления и архивоведение»</w:t>
            </w:r>
          </w:p>
          <w:p w:rsidR="00AE4F0F" w:rsidRPr="001E2E32" w:rsidRDefault="00AE4F0F" w:rsidP="0060383A">
            <w:pPr>
              <w:rPr>
                <w:rFonts w:ascii="Times New Roman" w:hAnsi="Times New Roman" w:cs="Times New Roman"/>
              </w:rPr>
            </w:pPr>
            <w:r w:rsidRPr="001E2E32">
              <w:rPr>
                <w:rFonts w:ascii="Times New Roman" w:hAnsi="Times New Roman" w:cs="Times New Roman"/>
              </w:rPr>
              <w:t>(архивоведение)</w:t>
            </w:r>
          </w:p>
        </w:tc>
        <w:tc>
          <w:tcPr>
            <w:tcW w:w="1985" w:type="dxa"/>
          </w:tcPr>
          <w:p w:rsidR="00AE4F0F" w:rsidRPr="00F41C44" w:rsidRDefault="00AE4F0F" w:rsidP="006F0D8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C44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F41C44">
              <w:rPr>
                <w:rFonts w:ascii="Times New Roman" w:hAnsi="Times New Roman" w:cs="Times New Roman"/>
              </w:rPr>
              <w:t xml:space="preserve"> Н. В., преподаватель</w:t>
            </w:r>
          </w:p>
        </w:tc>
        <w:tc>
          <w:tcPr>
            <w:tcW w:w="850" w:type="dxa"/>
          </w:tcPr>
          <w:p w:rsidR="00AE4F0F" w:rsidRPr="00721FEC" w:rsidRDefault="00040D3F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AE4F0F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8934B6" w:rsidRDefault="00AE4F0F" w:rsidP="0036732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F0F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AE4F0F" w:rsidTr="000C66AD">
        <w:tc>
          <w:tcPr>
            <w:tcW w:w="568" w:type="dxa"/>
          </w:tcPr>
          <w:p w:rsidR="00AE4F0F" w:rsidRPr="0025638D" w:rsidRDefault="00AE4F0F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4F0F" w:rsidRPr="001E2E32" w:rsidRDefault="00AE4F0F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«Информатика и вычислительная техника»</w:t>
            </w:r>
          </w:p>
          <w:p w:rsidR="00AE4F0F" w:rsidRPr="001E2E32" w:rsidRDefault="00AE4F0F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/>
              </w:rPr>
              <w:t>(программирование в компьютерных системах и прикладная информатика)</w:t>
            </w:r>
          </w:p>
        </w:tc>
        <w:tc>
          <w:tcPr>
            <w:tcW w:w="1985" w:type="dxa"/>
          </w:tcPr>
          <w:p w:rsidR="00AE4F0F" w:rsidRPr="00F41C44" w:rsidRDefault="00AE4F0F" w:rsidP="006F0D8A">
            <w:pPr>
              <w:widowControl w:val="0"/>
              <w:jc w:val="both"/>
              <w:rPr>
                <w:rFonts w:ascii="Times New Roman" w:hAnsi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>Волкова Е</w:t>
            </w:r>
            <w:r w:rsidRPr="00F41C44">
              <w:rPr>
                <w:rFonts w:ascii="Times New Roman" w:hAnsi="Times New Roman"/>
              </w:rPr>
              <w:t>.</w:t>
            </w:r>
            <w:r w:rsidRPr="00F41C44">
              <w:rPr>
                <w:rFonts w:ascii="Times New Roman" w:eastAsia="Calibri" w:hAnsi="Times New Roman" w:cs="Times New Roman"/>
              </w:rPr>
              <w:t xml:space="preserve"> Д</w:t>
            </w:r>
            <w:r w:rsidRPr="00F41C44">
              <w:rPr>
                <w:rFonts w:ascii="Times New Roman" w:hAnsi="Times New Roman"/>
              </w:rPr>
              <w:t>.</w:t>
            </w:r>
            <w:r w:rsidRPr="00F41C4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E4F0F" w:rsidRPr="00F41C44" w:rsidRDefault="00AE4F0F" w:rsidP="006F0D8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E4F0F" w:rsidRPr="00721FEC" w:rsidRDefault="00AE4F0F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AE4F0F" w:rsidRPr="0026057E" w:rsidRDefault="00AE4F0F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AE4F0F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F66031" w:rsidRDefault="00AE4F0F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4F0F" w:rsidRPr="00EB6B8B" w:rsidRDefault="00AE4F0F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F0F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«Сварщик»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</w:rPr>
            </w:pPr>
            <w:r w:rsidRPr="001E2E32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Полевая Н. С.,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759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 xml:space="preserve"> «Техническое обслуживание и ремонт автомобильного транспорта»</w:t>
            </w:r>
          </w:p>
          <w:p w:rsidR="003372A6" w:rsidRPr="001E2E32" w:rsidRDefault="003372A6" w:rsidP="0060383A">
            <w:pPr>
              <w:jc w:val="both"/>
              <w:rPr>
                <w:rFonts w:ascii="Times New Roman" w:hAnsi="Times New Roman" w:cs="Times New Roman"/>
              </w:rPr>
            </w:pPr>
            <w:r w:rsidRPr="001E2E32">
              <w:rPr>
                <w:rFonts w:ascii="Times New Roman" w:hAnsi="Times New Roman" w:cs="Times New Roman"/>
              </w:rPr>
              <w:t>(слесарь по ремонту автомобилей)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Нехорошева О.В.,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653759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653759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040D3F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="003372A6" w:rsidRPr="00EB6B8B">
              <w:rPr>
                <w:rFonts w:ascii="Times New Roman" w:hAnsi="Times New Roman" w:cs="Times New Roman"/>
              </w:rPr>
              <w:t>-</w:t>
            </w:r>
          </w:p>
          <w:p w:rsidR="00040D3F" w:rsidRPr="00EB6B8B" w:rsidRDefault="00040D3F" w:rsidP="0004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72A6"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«Машинист локомотива»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</w:rPr>
            </w:pPr>
            <w:r w:rsidRPr="001E2E32">
              <w:rPr>
                <w:rFonts w:ascii="Times New Roman" w:hAnsi="Times New Roman" w:cs="Times New Roman"/>
              </w:rPr>
              <w:t>(машинист локомотива)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Нехорошева О.В.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653759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653759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 xml:space="preserve"> «Экономика и бухгалтерский учет (по отраслям)»</w:t>
            </w:r>
          </w:p>
          <w:p w:rsidR="003372A6" w:rsidRPr="001E2E32" w:rsidRDefault="003372A6" w:rsidP="006038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E2E32">
              <w:rPr>
                <w:rFonts w:ascii="Times New Roman" w:eastAsia="Calibri" w:hAnsi="Times New Roman" w:cs="Times New Roman"/>
                <w:iCs/>
              </w:rPr>
              <w:t>(бухгалтер, специалист по налогообложению)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Колокольцева А.А.,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372A6" w:rsidRPr="00F41C44" w:rsidRDefault="003372A6" w:rsidP="006F0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  <w:r w:rsidRPr="0026057E">
              <w:rPr>
                <w:rFonts w:ascii="Times New Roman" w:eastAsia="Calibri" w:hAnsi="Times New Roman" w:cs="Times New Roman"/>
                <w:b/>
              </w:rPr>
              <w:t xml:space="preserve"> 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«Банковское дело»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</w:rPr>
            </w:pPr>
            <w:r w:rsidRPr="001E2E32">
              <w:rPr>
                <w:rFonts w:ascii="Times New Roman" w:hAnsi="Times New Roman" w:cs="Times New Roman"/>
              </w:rPr>
              <w:t>(специалист банковского дела)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Смирнова А. С.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>«Социальная работа»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</w:rPr>
              <w:t>(социальный работник)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934B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934B6">
              <w:rPr>
                <w:rFonts w:ascii="Times New Roman" w:hAnsi="Times New Roman" w:cs="Times New Roman"/>
                <w:b/>
                <w:color w:val="632423" w:themeColor="accent2" w:themeShade="80"/>
              </w:rPr>
              <w:t>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 сентября-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 ноября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 xml:space="preserve"> «Право и организация социального обеспечения»</w:t>
            </w:r>
          </w:p>
          <w:p w:rsidR="003372A6" w:rsidRPr="001E2E32" w:rsidRDefault="003372A6" w:rsidP="006038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</w:rPr>
              <w:t>(юри</w:t>
            </w:r>
            <w:proofErr w:type="gramStart"/>
            <w:r w:rsidRPr="001E2E32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1E2E32">
              <w:rPr>
                <w:rFonts w:ascii="Times New Roman" w:hAnsi="Times New Roman" w:cs="Times New Roman"/>
              </w:rPr>
              <w:t>ере пенсионного обеспечения и социальной защиты)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Попова И.А. преподаватель</w:t>
            </w:r>
          </w:p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  <w:b/>
              </w:rPr>
              <w:t xml:space="preserve"> «Туризм» </w:t>
            </w:r>
          </w:p>
          <w:p w:rsidR="003372A6" w:rsidRPr="001E2E32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1E2E32">
              <w:rPr>
                <w:rFonts w:ascii="Times New Roman" w:hAnsi="Times New Roman" w:cs="Times New Roman"/>
              </w:rPr>
              <w:t>(экскурсовод)</w:t>
            </w:r>
          </w:p>
        </w:tc>
        <w:tc>
          <w:tcPr>
            <w:tcW w:w="1985" w:type="dxa"/>
          </w:tcPr>
          <w:p w:rsidR="003372A6" w:rsidRPr="00F41C44" w:rsidRDefault="003372A6" w:rsidP="006F0D8A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3372A6" w:rsidRPr="00F41C44" w:rsidRDefault="003372A6" w:rsidP="006F0D8A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 xml:space="preserve">ГПОУ </w:t>
            </w:r>
            <w:r w:rsidRPr="0026057E"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</w:t>
            </w:r>
          </w:p>
          <w:p w:rsidR="003372A6" w:rsidRPr="0026057E" w:rsidRDefault="003372A6" w:rsidP="0036732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  <w:b/>
              </w:rPr>
              <w:t>г. Новокузнецка»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EB6B8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</w:t>
            </w:r>
            <w:r w:rsidRPr="00EB6B8B">
              <w:rPr>
                <w:rFonts w:ascii="Times New Roman" w:hAnsi="Times New Roman" w:cs="Times New Roman"/>
              </w:rPr>
              <w:t>-</w:t>
            </w:r>
          </w:p>
          <w:p w:rsidR="00CC2E4F" w:rsidRPr="00EB6B8B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6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EB6B8B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EB6B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 xml:space="preserve">(организация перевозок и управление </w:t>
            </w:r>
            <w:proofErr w:type="gramStart"/>
            <w:r w:rsidRPr="00D72007">
              <w:rPr>
                <w:rFonts w:ascii="Times New Roman" w:hAnsi="Times New Roman" w:cs="Times New Roman"/>
                <w:bCs/>
              </w:rPr>
              <w:t>на ж</w:t>
            </w:r>
            <w:proofErr w:type="gramEnd"/>
            <w:r w:rsidRPr="00D72007">
              <w:rPr>
                <w:rFonts w:ascii="Times New Roman" w:hAnsi="Times New Roman" w:cs="Times New Roman"/>
                <w:bCs/>
              </w:rPr>
              <w:t>/д транспорте)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Пискунова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3372A6" w:rsidRDefault="003372A6" w:rsidP="00B64051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367324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ГКПОУ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 «Новокузнецкий </w:t>
            </w:r>
          </w:p>
          <w:p w:rsidR="003372A6" w:rsidRPr="0026057E" w:rsidRDefault="003372A6" w:rsidP="00367324">
            <w:pPr>
              <w:ind w:left="-170" w:right="-170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30.10.17 -22.12.</w:t>
            </w:r>
            <w:r w:rsidR="003372A6" w:rsidRPr="00F53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(техническая эксплуатация подвижного состава железных дорог)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Яськова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3372A6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ГКПОУ 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CC2E4F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30.10.17 -22.12.</w:t>
            </w:r>
            <w:r w:rsidRPr="00F53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  <w:bCs/>
              </w:rPr>
              <w:t xml:space="preserve">(строительство железных дорог, </w:t>
            </w:r>
            <w:r w:rsidRPr="00D72007">
              <w:rPr>
                <w:rFonts w:ascii="Times New Roman" w:eastAsia="Times New Roman" w:hAnsi="Times New Roman" w:cs="Times New Roman"/>
              </w:rPr>
              <w:t>путь и путевое хозяйство)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Молчанова Е.С.,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CC2E4F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30.10.17 -22.12.</w:t>
            </w:r>
            <w:r w:rsidRPr="00F53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B40DD2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72A6" w:rsidRPr="00F530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.10.17 –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3372A6" w:rsidRPr="00F53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530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.10.17 – 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Pr="00F53087">
              <w:rPr>
                <w:rFonts w:ascii="Times New Roman" w:hAnsi="Times New Roman" w:cs="Times New Roman"/>
              </w:rPr>
              <w:t>17</w:t>
            </w:r>
            <w:r w:rsidR="003372A6" w:rsidRPr="00F53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  <w:bCs/>
              </w:rPr>
            </w:pPr>
            <w:r w:rsidRPr="00D72007">
              <w:rPr>
                <w:rFonts w:ascii="Times New Roman" w:eastAsia="Times New Roman" w:hAnsi="Times New Roman" w:cs="Times New Roman"/>
                <w:b/>
              </w:rPr>
              <w:t>«М</w:t>
            </w:r>
            <w:r w:rsidRPr="00D720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оя профессия</w:t>
            </w:r>
            <w:r w:rsidRPr="00D7200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(операционная деятельность и управление в логистике)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Яковлева Н.В.,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Бахметова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Т.И.,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 Вишнякова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D7200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ГКПОУ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 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530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.10.17 – 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Pr="00F53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Бурьба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Е.С.,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Вишнякова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D7200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72A6" w:rsidRPr="00F530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.12.17–</w:t>
            </w:r>
          </w:p>
          <w:p w:rsidR="003372A6" w:rsidRPr="00F53087" w:rsidRDefault="003372A6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10</w:t>
            </w:r>
            <w:r w:rsidR="00CC2E4F">
              <w:rPr>
                <w:rFonts w:ascii="Times New Roman" w:hAnsi="Times New Roman" w:cs="Times New Roman"/>
              </w:rPr>
              <w:t>02.1</w:t>
            </w:r>
            <w:r w:rsidRPr="00F53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</w:t>
            </w:r>
            <w:r w:rsidRPr="00D72007">
              <w:rPr>
                <w:rFonts w:ascii="Times New Roman" w:hAnsi="Times New Roman" w:cs="Times New Roman"/>
                <w:b/>
              </w:rPr>
              <w:t>Путь в профессию»</w:t>
            </w:r>
          </w:p>
          <w:p w:rsidR="003372A6" w:rsidRPr="00D72007" w:rsidRDefault="003372A6" w:rsidP="0060383A">
            <w:pPr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(открытые горные работы)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ГКПОУ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66031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6031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530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.12.17 –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02.1</w:t>
            </w:r>
            <w:r w:rsidRPr="00F53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rPr>
                <w:rFonts w:ascii="Times New Roman" w:hAnsi="Times New Roman" w:cs="Times New Roman"/>
                <w:b/>
              </w:rPr>
            </w:pPr>
            <w:r w:rsidRPr="00D72007">
              <w:rPr>
                <w:rFonts w:ascii="Times New Roman" w:hAnsi="Times New Roman" w:cs="Times New Roman"/>
                <w:b/>
              </w:rPr>
              <w:t>«Путь в профессию»</w:t>
            </w:r>
          </w:p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(подземные разработки месторождений полезных ископаемых)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530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.12.17 –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02.1</w:t>
            </w:r>
            <w:r w:rsidRPr="00F53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881010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Default="00D316EA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3372A6" w:rsidRPr="00D72007" w:rsidRDefault="003372A6" w:rsidP="00514089">
            <w:pPr>
              <w:pStyle w:val="11"/>
              <w:ind w:left="0" w:right="34"/>
              <w:jc w:val="both"/>
              <w:rPr>
                <w:sz w:val="22"/>
                <w:szCs w:val="22"/>
                <w:lang w:val="ru-RU"/>
              </w:rPr>
            </w:pPr>
            <w:r w:rsidRPr="00D72007">
              <w:rPr>
                <w:sz w:val="22"/>
                <w:szCs w:val="22"/>
                <w:lang w:val="ru-RU"/>
              </w:rPr>
              <w:t>«</w:t>
            </w:r>
            <w:proofErr w:type="spellStart"/>
            <w:r w:rsidR="00DC7299">
              <w:fldChar w:fldCharType="begin"/>
            </w:r>
            <w:r w:rsidR="000C3167">
              <w:instrText>HYPERLINK</w:instrText>
            </w:r>
            <w:r w:rsidR="000C3167" w:rsidRPr="00311B1B">
              <w:rPr>
                <w:lang w:val="ru-RU"/>
              </w:rPr>
              <w:instrText xml:space="preserve"> "</w:instrText>
            </w:r>
            <w:r w:rsidR="000C3167">
              <w:instrText>https</w:instrText>
            </w:r>
            <w:r w:rsidR="000C3167" w:rsidRPr="00311B1B">
              <w:rPr>
                <w:lang w:val="ru-RU"/>
              </w:rPr>
              <w:instrText>://</w:instrText>
            </w:r>
            <w:r w:rsidR="000C3167">
              <w:instrText>www</w:instrText>
            </w:r>
            <w:r w:rsidR="000C3167" w:rsidRPr="00311B1B">
              <w:rPr>
                <w:lang w:val="ru-RU"/>
              </w:rPr>
              <w:instrText>.</w:instrText>
            </w:r>
            <w:r w:rsidR="000C3167">
              <w:instrText>o</w:instrText>
            </w:r>
            <w:r w:rsidR="000C3167" w:rsidRPr="00311B1B">
              <w:rPr>
                <w:lang w:val="ru-RU"/>
              </w:rPr>
              <w:instrText>-</w:instrText>
            </w:r>
            <w:r w:rsidR="000C3167">
              <w:instrText>detstve</w:instrText>
            </w:r>
            <w:r w:rsidR="000C3167" w:rsidRPr="00311B1B">
              <w:rPr>
                <w:lang w:val="ru-RU"/>
              </w:rPr>
              <w:instrText>.</w:instrText>
            </w:r>
            <w:r w:rsidR="000C3167">
              <w:instrText>ru</w:instrText>
            </w:r>
            <w:r w:rsidR="000C3167" w:rsidRPr="00311B1B">
              <w:rPr>
                <w:lang w:val="ru-RU"/>
              </w:rPr>
              <w:instrText>/</w:instrText>
            </w:r>
            <w:r w:rsidR="000C3167">
              <w:instrText>forteachers</w:instrText>
            </w:r>
            <w:r w:rsidR="000C3167" w:rsidRPr="00311B1B">
              <w:rPr>
                <w:lang w:val="ru-RU"/>
              </w:rPr>
              <w:instrText>/</w:instrText>
            </w:r>
            <w:r w:rsidR="000C3167">
              <w:instrText>educstudio</w:instrText>
            </w:r>
            <w:r w:rsidR="000C3167" w:rsidRPr="00311B1B">
              <w:rPr>
                <w:lang w:val="ru-RU"/>
              </w:rPr>
              <w:instrText>/</w:instrText>
            </w:r>
            <w:r w:rsidR="000C3167">
              <w:instrText>profession</w:instrText>
            </w:r>
            <w:r w:rsidR="000C3167" w:rsidRPr="00311B1B">
              <w:rPr>
                <w:lang w:val="ru-RU"/>
              </w:rPr>
              <w:instrText>/2498.</w:instrText>
            </w:r>
            <w:r w:rsidR="000C3167">
              <w:instrText>html</w:instrText>
            </w:r>
            <w:r w:rsidR="000C3167" w:rsidRPr="00311B1B">
              <w:rPr>
                <w:lang w:val="ru-RU"/>
              </w:rPr>
              <w:instrText>" \</w:instrText>
            </w:r>
            <w:r w:rsidR="000C3167">
              <w:instrText>t</w:instrText>
            </w:r>
            <w:r w:rsidR="000C3167" w:rsidRPr="00311B1B">
              <w:rPr>
                <w:lang w:val="ru-RU"/>
              </w:rPr>
              <w:instrText xml:space="preserve"> "_</w:instrText>
            </w:r>
            <w:r w:rsidR="000C3167">
              <w:instrText>blank</w:instrText>
            </w:r>
            <w:r w:rsidR="000C3167" w:rsidRPr="00311B1B">
              <w:rPr>
                <w:lang w:val="ru-RU"/>
              </w:rPr>
              <w:instrText>"</w:instrText>
            </w:r>
            <w:r w:rsidR="00DC7299">
              <w:fldChar w:fldCharType="separate"/>
            </w:r>
            <w:r w:rsidRPr="00D72007">
              <w:rPr>
                <w:rStyle w:val="a4"/>
                <w:color w:val="auto"/>
                <w:sz w:val="22"/>
                <w:szCs w:val="22"/>
                <w:u w:val="none"/>
                <w:lang w:val="ru-RU"/>
              </w:rPr>
              <w:t>Мой</w:t>
            </w:r>
            <w:r w:rsidR="00DC7299">
              <w:fldChar w:fldCharType="end"/>
            </w:r>
            <w:r w:rsidRPr="00D72007">
              <w:rPr>
                <w:sz w:val="22"/>
                <w:szCs w:val="22"/>
                <w:lang w:val="ru-RU"/>
              </w:rPr>
              <w:t>выбор</w:t>
            </w:r>
            <w:proofErr w:type="spellEnd"/>
            <w:r w:rsidRPr="00D72007">
              <w:rPr>
                <w:sz w:val="22"/>
                <w:szCs w:val="22"/>
                <w:lang w:val="ru-RU"/>
              </w:rPr>
              <w:t xml:space="preserve"> - мое будущее»</w:t>
            </w:r>
          </w:p>
          <w:p w:rsidR="003372A6" w:rsidRPr="00D72007" w:rsidRDefault="003372A6" w:rsidP="0060383A">
            <w:pPr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 xml:space="preserve"> (техническое регулирование и управление качеством)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3372A6" w:rsidP="00CC2E4F">
            <w:pPr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13</w:t>
            </w:r>
            <w:r w:rsidR="00CC2E4F">
              <w:rPr>
                <w:rFonts w:ascii="Times New Roman" w:hAnsi="Times New Roman" w:cs="Times New Roman"/>
              </w:rPr>
              <w:t xml:space="preserve">.02.17 </w:t>
            </w:r>
            <w:r w:rsidRPr="00F53087">
              <w:rPr>
                <w:rFonts w:ascii="Times New Roman" w:hAnsi="Times New Roman" w:cs="Times New Roman"/>
              </w:rPr>
              <w:t xml:space="preserve"> – </w:t>
            </w:r>
          </w:p>
          <w:p w:rsidR="003372A6" w:rsidRPr="00F53087" w:rsidRDefault="00CC2E4F" w:rsidP="00CC2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72A6" w:rsidRPr="00F530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E220E7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3-4 четверть</w:t>
            </w:r>
          </w:p>
        </w:tc>
      </w:tr>
      <w:tr w:rsidR="003372A6" w:rsidTr="000C66AD">
        <w:tc>
          <w:tcPr>
            <w:tcW w:w="568" w:type="dxa"/>
          </w:tcPr>
          <w:p w:rsidR="003372A6" w:rsidRPr="0025638D" w:rsidRDefault="003372A6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2007">
              <w:rPr>
                <w:rFonts w:ascii="Times New Roman" w:hAnsi="Times New Roman" w:cs="Times New Roman"/>
                <w:b/>
                <w:bCs/>
              </w:rPr>
              <w:t>«Твоя профессиональная карьера»</w:t>
            </w:r>
          </w:p>
          <w:p w:rsidR="003372A6" w:rsidRPr="00D72007" w:rsidRDefault="003372A6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2007">
              <w:rPr>
                <w:rFonts w:ascii="Times New Roman" w:hAnsi="Times New Roman" w:cs="Times New Roman"/>
                <w:bCs/>
              </w:rPr>
              <w:t>(сервис домашнего и коммунального хозяйства)</w:t>
            </w:r>
          </w:p>
        </w:tc>
        <w:tc>
          <w:tcPr>
            <w:tcW w:w="1985" w:type="dxa"/>
          </w:tcPr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Вишнякова Т.В.,</w:t>
            </w:r>
          </w:p>
          <w:p w:rsidR="003372A6" w:rsidRPr="00D72007" w:rsidRDefault="003372A6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D7200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372A6" w:rsidRPr="0026057E" w:rsidRDefault="003372A6" w:rsidP="00EB6B8B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 xml:space="preserve">ГКПОУ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«Новокузнецкий </w:t>
            </w:r>
          </w:p>
          <w:p w:rsidR="003372A6" w:rsidRPr="0026057E" w:rsidRDefault="003372A6" w:rsidP="00EB6B8B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горнотранспортный колледж»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3372A6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8016A6" w:rsidRDefault="003372A6" w:rsidP="0036732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E4F" w:rsidRDefault="00CC2E4F" w:rsidP="00CC2E4F">
            <w:pPr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.02.17 </w:t>
            </w:r>
            <w:r w:rsidRPr="00F53087">
              <w:rPr>
                <w:rFonts w:ascii="Times New Roman" w:hAnsi="Times New Roman" w:cs="Times New Roman"/>
              </w:rPr>
              <w:t xml:space="preserve"> – </w:t>
            </w:r>
          </w:p>
          <w:p w:rsidR="003372A6" w:rsidRPr="00F53087" w:rsidRDefault="00CC2E4F" w:rsidP="00CC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530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72A6" w:rsidRPr="00F53087" w:rsidRDefault="003372A6" w:rsidP="00367324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 w:rsidR="00E220E7">
              <w:rPr>
                <w:rFonts w:ascii="Times New Roman" w:hAnsi="Times New Roman" w:cs="Times New Roman"/>
              </w:rPr>
              <w:t>.00</w:t>
            </w:r>
            <w:r w:rsidRPr="00F53087">
              <w:rPr>
                <w:rFonts w:ascii="Times New Roman" w:hAnsi="Times New Roman" w:cs="Times New Roman"/>
              </w:rPr>
              <w:t>-16</w:t>
            </w:r>
            <w:r w:rsidR="00E220E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2A6" w:rsidRDefault="007B3383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B2477F" w:rsidRDefault="00D316EA" w:rsidP="00CB792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3-4 четверть</w:t>
            </w:r>
          </w:p>
        </w:tc>
      </w:tr>
      <w:tr w:rsidR="003372A6" w:rsidTr="000C66AD">
        <w:tc>
          <w:tcPr>
            <w:tcW w:w="15735" w:type="dxa"/>
            <w:gridSpan w:val="13"/>
            <w:shd w:val="clear" w:color="auto" w:fill="C4BC96" w:themeFill="background2" w:themeFillShade="BF"/>
          </w:tcPr>
          <w:p w:rsidR="003372A6" w:rsidRPr="0026057E" w:rsidRDefault="003372A6" w:rsidP="00CB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ТЕХНИКУМЫ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220E7" w:rsidRPr="00235641" w:rsidRDefault="00E220E7" w:rsidP="00881010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235641">
              <w:rPr>
                <w:rFonts w:ascii="Times New Roman" w:hAnsi="Times New Roman" w:cs="Times New Roman"/>
                <w:b/>
              </w:rPr>
              <w:t>«Железнодорожник»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235641">
              <w:rPr>
                <w:rFonts w:ascii="Times New Roman" w:hAnsi="Times New Roman" w:cs="Times New Roman"/>
                <w:b/>
              </w:rPr>
              <w:t>(</w:t>
            </w:r>
            <w:r w:rsidRPr="00235641">
              <w:rPr>
                <w:rFonts w:ascii="Times New Roman" w:hAnsi="Times New Roman" w:cs="Times New Roman"/>
              </w:rPr>
              <w:t xml:space="preserve">Организация </w:t>
            </w:r>
            <w:r w:rsidRPr="00235641">
              <w:rPr>
                <w:rFonts w:ascii="Times New Roman" w:eastAsia="Calibri" w:hAnsi="Times New Roman" w:cs="Times New Roman"/>
              </w:rPr>
              <w:t>перевозок и управление на транспорте)</w:t>
            </w:r>
          </w:p>
        </w:tc>
        <w:tc>
          <w:tcPr>
            <w:tcW w:w="1985" w:type="dxa"/>
          </w:tcPr>
          <w:p w:rsidR="00E220E7" w:rsidRPr="00D72007" w:rsidRDefault="00E220E7" w:rsidP="0060383A">
            <w:pPr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Миронова И.Н.,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Цайтлер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Е.А.,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Сапа С.В.,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D72007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СПО </w:t>
            </w:r>
          </w:p>
          <w:p w:rsidR="00E220E7" w:rsidRDefault="00E220E7" w:rsidP="00F6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E7" w:rsidRPr="001B161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 w:rsidRPr="001B161E">
              <w:rPr>
                <w:rFonts w:ascii="Times New Roman" w:hAnsi="Times New Roman" w:cs="Times New Roman"/>
              </w:rPr>
              <w:t xml:space="preserve"> Коммунаров, 1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8810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15.09.17-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01.12.17 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7B338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235641" w:rsidRDefault="00D316EA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</w:t>
            </w:r>
            <w:r w:rsidR="006079AD"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23564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35641">
              <w:rPr>
                <w:rFonts w:ascii="Times New Roman" w:hAnsi="Times New Roman" w:cs="Times New Roman"/>
                <w:b/>
              </w:rPr>
              <w:t>Киповец</w:t>
            </w:r>
            <w:proofErr w:type="spellEnd"/>
            <w:r w:rsidRPr="00235641">
              <w:rPr>
                <w:rFonts w:ascii="Times New Roman" w:hAnsi="Times New Roman" w:cs="Times New Roman"/>
                <w:b/>
              </w:rPr>
              <w:t>»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</w:rPr>
            </w:pPr>
            <w:r w:rsidRPr="00235641">
              <w:rPr>
                <w:rFonts w:ascii="Times New Roman" w:hAnsi="Times New Roman" w:cs="Times New Roman"/>
              </w:rPr>
              <w:t>(</w:t>
            </w:r>
            <w:r w:rsidRPr="00235641">
              <w:rPr>
                <w:rFonts w:ascii="Times New Roman" w:eastAsia="Times New Roman" w:hAnsi="Times New Roman" w:cs="Times New Roman"/>
                <w:bCs/>
              </w:rPr>
              <w:t>Электрослесарь КИП и А)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D72007" w:rsidRDefault="00E220E7" w:rsidP="0060383A">
            <w:pPr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Зылькова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И.В.,</w:t>
            </w:r>
          </w:p>
          <w:p w:rsidR="00E220E7" w:rsidRPr="00D72007" w:rsidRDefault="00E220E7" w:rsidP="0060383A">
            <w:pPr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Гурьева  Л.В.,</w:t>
            </w:r>
          </w:p>
          <w:p w:rsidR="00E220E7" w:rsidRPr="00D72007" w:rsidRDefault="00E220E7" w:rsidP="0060383A">
            <w:pPr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D72007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СПО 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8810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15.09.17-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01.12.17 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235641" w:rsidRDefault="00D316EA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</w:t>
            </w:r>
            <w:r w:rsidR="006079AD"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235641">
              <w:rPr>
                <w:rFonts w:ascii="Times New Roman" w:hAnsi="Times New Roman" w:cs="Times New Roman"/>
                <w:b/>
              </w:rPr>
              <w:t>«Металлург»</w:t>
            </w:r>
          </w:p>
          <w:p w:rsidR="00E220E7" w:rsidRPr="00235641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235641">
              <w:rPr>
                <w:rFonts w:ascii="Times New Roman" w:hAnsi="Times New Roman" w:cs="Times New Roman"/>
              </w:rPr>
              <w:t>(металлургия черных металлов, обработка металлов давлением)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</w:p>
          <w:p w:rsidR="00E220E7" w:rsidRPr="00235641" w:rsidRDefault="00E220E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Романов А.А.,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Пыхтин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А.С.,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Коновалова М.Г.,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Ксеневич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Н.И.,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D72007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СПО </w:t>
            </w:r>
          </w:p>
          <w:p w:rsidR="00E220E7" w:rsidRDefault="00E220E7" w:rsidP="00F6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 w:rsidRPr="001B161E">
              <w:rPr>
                <w:rFonts w:ascii="Times New Roman" w:hAnsi="Times New Roman" w:cs="Times New Roman"/>
              </w:rPr>
              <w:t xml:space="preserve"> Коммунаров, 1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8810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15.09.17-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01.12.17 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235641" w:rsidRDefault="00D316EA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</w:t>
            </w:r>
            <w:r w:rsidR="006079AD"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235641">
              <w:rPr>
                <w:rFonts w:ascii="Times New Roman" w:hAnsi="Times New Roman" w:cs="Times New Roman"/>
                <w:b/>
              </w:rPr>
              <w:t>«Электрик»</w:t>
            </w:r>
          </w:p>
          <w:p w:rsidR="00E220E7" w:rsidRPr="00235641" w:rsidRDefault="00E220E7" w:rsidP="001E2E3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35641">
              <w:rPr>
                <w:rFonts w:ascii="Times New Roman" w:eastAsia="Times New Roman" w:hAnsi="Times New Roman" w:cs="Times New Roman"/>
              </w:rPr>
              <w:t xml:space="preserve">(слесарь-электрик по ремонту </w:t>
            </w:r>
            <w:proofErr w:type="gramStart"/>
            <w:r w:rsidRPr="00235641">
              <w:rPr>
                <w:rFonts w:ascii="Times New Roman" w:eastAsia="Times New Roman" w:hAnsi="Times New Roman" w:cs="Times New Roman"/>
              </w:rPr>
              <w:t>электро-оборудования</w:t>
            </w:r>
            <w:proofErr w:type="gramEnd"/>
            <w:r w:rsidRPr="00235641">
              <w:rPr>
                <w:rFonts w:ascii="Times New Roman" w:hAnsi="Times New Roman" w:cs="Times New Roman"/>
              </w:rPr>
              <w:t>)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Мусин А.Ф.,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Т.П.,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В.Я.,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D72007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СПО </w:t>
            </w:r>
          </w:p>
          <w:p w:rsidR="00E220E7" w:rsidRDefault="00E220E7" w:rsidP="00F6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 w:rsidR="005A7BC0">
              <w:rPr>
                <w:rFonts w:ascii="Times New Roman" w:hAnsi="Times New Roman" w:cs="Times New Roman"/>
              </w:rPr>
              <w:t>.</w:t>
            </w:r>
            <w:r w:rsidRPr="001B161E">
              <w:rPr>
                <w:rFonts w:ascii="Times New Roman" w:hAnsi="Times New Roman" w:cs="Times New Roman"/>
              </w:rPr>
              <w:t xml:space="preserve"> Коммунаров, 1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8810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15.09.17-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01.12.17 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D316EA" w:rsidRPr="00235641" w:rsidRDefault="00D316EA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220E7" w:rsidRPr="00235641" w:rsidRDefault="00E220E7" w:rsidP="0060383A">
            <w:pPr>
              <w:rPr>
                <w:rFonts w:ascii="Times New Roman" w:hAnsi="Times New Roman"/>
                <w:b/>
              </w:rPr>
            </w:pPr>
            <w:r w:rsidRPr="00235641">
              <w:rPr>
                <w:rFonts w:ascii="Times New Roman" w:hAnsi="Times New Roman"/>
                <w:b/>
              </w:rPr>
              <w:t>«Право и организация социального обеспечения», «Правоохранительная деятельность»</w:t>
            </w:r>
          </w:p>
          <w:p w:rsidR="00E220E7" w:rsidRPr="00235641" w:rsidRDefault="00E220E7" w:rsidP="0060383A">
            <w:pPr>
              <w:rPr>
                <w:rFonts w:ascii="Times New Roman" w:hAnsi="Times New Roman" w:cs="Times New Roman"/>
              </w:rPr>
            </w:pPr>
            <w:r w:rsidRPr="00235641">
              <w:rPr>
                <w:rFonts w:ascii="Times New Roman" w:hAnsi="Times New Roman" w:cs="Times New Roman"/>
              </w:rPr>
              <w:t xml:space="preserve"> (юрист)</w:t>
            </w:r>
          </w:p>
        </w:tc>
        <w:tc>
          <w:tcPr>
            <w:tcW w:w="1985" w:type="dxa"/>
          </w:tcPr>
          <w:p w:rsidR="00E220E7" w:rsidRPr="00D72007" w:rsidRDefault="00E220E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E220E7" w:rsidRPr="00D72007" w:rsidRDefault="00E220E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Яковлева В.В.,</w:t>
            </w:r>
          </w:p>
          <w:p w:rsidR="00E220E7" w:rsidRPr="00D72007" w:rsidRDefault="00E220E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Котова Т.А.,</w:t>
            </w:r>
          </w:p>
          <w:p w:rsidR="00E220E7" w:rsidRPr="00D72007" w:rsidRDefault="00E220E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Потемкина М.С.,</w:t>
            </w:r>
          </w:p>
          <w:p w:rsidR="00E220E7" w:rsidRPr="00D72007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D72007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СПО </w:t>
            </w:r>
          </w:p>
          <w:p w:rsidR="00E220E7" w:rsidRDefault="00E220E7" w:rsidP="00F6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 w:rsidR="005A7BC0">
              <w:rPr>
                <w:rFonts w:ascii="Times New Roman" w:hAnsi="Times New Roman" w:cs="Times New Roman"/>
              </w:rPr>
              <w:t>.</w:t>
            </w:r>
            <w:r w:rsidRPr="001B161E">
              <w:rPr>
                <w:rFonts w:ascii="Times New Roman" w:hAnsi="Times New Roman" w:cs="Times New Roman"/>
              </w:rPr>
              <w:t xml:space="preserve"> Коммунаров, 1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F53087" w:rsidRDefault="00E04DAB" w:rsidP="00E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8810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15.09.17-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 xml:space="preserve">01.12.17 </w:t>
            </w:r>
          </w:p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220E7" w:rsidRDefault="00E220E7" w:rsidP="00881010">
            <w:pPr>
              <w:jc w:val="center"/>
              <w:rPr>
                <w:rFonts w:ascii="Times New Roman" w:hAnsi="Times New Roman" w:cs="Times New Roman"/>
              </w:rPr>
            </w:pPr>
            <w:r w:rsidRPr="00E220E7"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079AD" w:rsidRPr="00235641" w:rsidRDefault="006079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</w:t>
            </w:r>
            <w:r w:rsidRPr="00B40DD2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220E7" w:rsidRPr="0025638D" w:rsidRDefault="00E220E7" w:rsidP="006038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8D">
              <w:rPr>
                <w:rFonts w:ascii="Times New Roman" w:hAnsi="Times New Roman" w:cs="Times New Roman"/>
                <w:b/>
              </w:rPr>
              <w:t>«Гостиничный сервис»</w:t>
            </w:r>
            <w:r>
              <w:rPr>
                <w:rFonts w:ascii="Times New Roman" w:hAnsi="Times New Roman" w:cs="Times New Roman"/>
              </w:rPr>
              <w:t>(администратор гостиницы)</w:t>
            </w:r>
          </w:p>
        </w:tc>
        <w:tc>
          <w:tcPr>
            <w:tcW w:w="1985" w:type="dxa"/>
          </w:tcPr>
          <w:p w:rsidR="00E220E7" w:rsidRPr="00206F5C" w:rsidRDefault="00E220E7" w:rsidP="0060383A">
            <w:pPr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Терехова О.М.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20E7" w:rsidRDefault="00E220E7" w:rsidP="0060383A">
            <w:pPr>
              <w:rPr>
                <w:rFonts w:ascii="Times New Roman" w:hAnsi="Times New Roman" w:cs="Times New Roman"/>
              </w:rPr>
            </w:pPr>
            <w:proofErr w:type="spellStart"/>
            <w:r w:rsidRPr="00206F5C">
              <w:rPr>
                <w:rFonts w:ascii="Times New Roman" w:hAnsi="Times New Roman" w:cs="Times New Roman"/>
              </w:rPr>
              <w:t>Федулкина</w:t>
            </w:r>
            <w:proofErr w:type="spellEnd"/>
            <w:r w:rsidRPr="00206F5C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20E7" w:rsidRPr="00206F5C" w:rsidRDefault="00E220E7" w:rsidP="0060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ГБОУСПО </w:t>
            </w:r>
            <w:r w:rsidRPr="0026057E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26057E">
              <w:rPr>
                <w:rFonts w:ascii="Times New Roman" w:hAnsi="Times New Roman" w:cs="Times New Roman"/>
              </w:rPr>
              <w:t>»</w:t>
            </w:r>
          </w:p>
          <w:p w:rsidR="00E220E7" w:rsidRPr="0026057E" w:rsidRDefault="00E335F5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220E7" w:rsidRPr="0026057E">
              <w:rPr>
                <w:rFonts w:ascii="Times New Roman" w:hAnsi="Times New Roman" w:cs="Times New Roman"/>
              </w:rPr>
              <w:t xml:space="preserve">Циолковского 49 </w:t>
            </w:r>
          </w:p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206F5C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6038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12.10.17 -</w:t>
            </w:r>
            <w:r w:rsidRPr="00206F5C">
              <w:rPr>
                <w:rFonts w:ascii="Times New Roman" w:hAnsi="Times New Roman" w:cs="Times New Roman"/>
              </w:rPr>
              <w:t xml:space="preserve"> 31.01.18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079AD" w:rsidRPr="00087351" w:rsidRDefault="006079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rPr>
          <w:trHeight w:val="781"/>
        </w:trPr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220E7" w:rsidRPr="0025638D" w:rsidRDefault="00E220E7" w:rsidP="006038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8D">
              <w:rPr>
                <w:rFonts w:ascii="Times New Roman" w:hAnsi="Times New Roman" w:cs="Times New Roman"/>
                <w:b/>
              </w:rPr>
              <w:t>«Сварочное производство»</w:t>
            </w:r>
          </w:p>
          <w:p w:rsidR="00E220E7" w:rsidRPr="00206F5C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1985" w:type="dxa"/>
          </w:tcPr>
          <w:p w:rsidR="00E220E7" w:rsidRDefault="00E220E7" w:rsidP="0060383A">
            <w:pPr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Ларичева Л.П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E220E7" w:rsidRDefault="00E220E7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</w:p>
          <w:p w:rsidR="00E220E7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26057E">
              <w:rPr>
                <w:rFonts w:ascii="Times New Roman" w:hAnsi="Times New Roman" w:cs="Times New Roman"/>
              </w:rPr>
              <w:t>»</w:t>
            </w:r>
          </w:p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206F5C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60383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206F5C" w:rsidRDefault="00E220E7" w:rsidP="00CC2E4F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 xml:space="preserve">12.10.17 </w:t>
            </w:r>
            <w:r>
              <w:rPr>
                <w:rFonts w:ascii="Times New Roman" w:hAnsi="Times New Roman" w:cs="Times New Roman"/>
              </w:rPr>
              <w:t>-</w:t>
            </w:r>
            <w:r w:rsidRPr="00206F5C">
              <w:rPr>
                <w:rFonts w:ascii="Times New Roman" w:hAnsi="Times New Roman" w:cs="Times New Roman"/>
              </w:rPr>
              <w:t>31.01.18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206F5C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06F5C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6079AD" w:rsidRPr="00514089" w:rsidRDefault="006079AD" w:rsidP="0060383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51408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1-2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220E7" w:rsidRPr="0025638D" w:rsidRDefault="00E220E7" w:rsidP="006038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«Основы электротехники и радиоэлектрон</w:t>
            </w:r>
            <w:r w:rsidRPr="0025638D">
              <w:rPr>
                <w:rFonts w:ascii="Times New Roman" w:hAnsi="Times New Roman" w:cs="Times New Roman"/>
                <w:b/>
              </w:rPr>
              <w:t>ики»</w:t>
            </w:r>
          </w:p>
          <w:p w:rsidR="00E220E7" w:rsidRPr="00087351" w:rsidRDefault="00E220E7" w:rsidP="0060383A">
            <w:pPr>
              <w:jc w:val="both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(электромонтер охранно-пожарной сигнализации; электромонтажник электрических сетей и электрооборудования; монтаж, наладка и эксплуатация электрооборудования промышленных и гражданских зданий)</w:t>
            </w:r>
          </w:p>
        </w:tc>
        <w:tc>
          <w:tcPr>
            <w:tcW w:w="1985" w:type="dxa"/>
          </w:tcPr>
          <w:p w:rsidR="00E220E7" w:rsidRDefault="00E220E7" w:rsidP="0060383A">
            <w:pPr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Жук Л.В.</w:t>
            </w:r>
            <w:r w:rsidR="00932115">
              <w:rPr>
                <w:rFonts w:ascii="Times New Roman" w:hAnsi="Times New Roman" w:cs="Times New Roman"/>
              </w:rPr>
              <w:t>,</w:t>
            </w:r>
          </w:p>
          <w:p w:rsidR="00E220E7" w:rsidRDefault="00E220E7" w:rsidP="0060383A">
            <w:pPr>
              <w:rPr>
                <w:rFonts w:ascii="Times New Roman" w:hAnsi="Times New Roman" w:cs="Times New Roman"/>
              </w:rPr>
            </w:pPr>
            <w:proofErr w:type="spellStart"/>
            <w:r w:rsidRPr="00087351">
              <w:rPr>
                <w:rFonts w:ascii="Times New Roman" w:hAnsi="Times New Roman" w:cs="Times New Roman"/>
              </w:rPr>
              <w:t>Репникова</w:t>
            </w:r>
            <w:proofErr w:type="spellEnd"/>
            <w:r w:rsidRPr="00087351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20E7" w:rsidRPr="00087351" w:rsidRDefault="00E220E7" w:rsidP="0060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ГБОУСПО</w:t>
            </w:r>
          </w:p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26057E">
              <w:rPr>
                <w:rFonts w:ascii="Times New Roman" w:hAnsi="Times New Roman" w:cs="Times New Roman"/>
              </w:rPr>
              <w:t>»»</w:t>
            </w:r>
          </w:p>
          <w:p w:rsidR="00E220E7" w:rsidRPr="0026057E" w:rsidRDefault="00E220E7" w:rsidP="002379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49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087351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60383A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12.10.17 - 31.03</w:t>
            </w:r>
            <w:r w:rsidRPr="00087351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087351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6079AD" w:rsidRPr="00087351" w:rsidRDefault="006079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220E7" w:rsidRPr="0060383A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60383A">
              <w:rPr>
                <w:rFonts w:ascii="Times New Roman" w:hAnsi="Times New Roman" w:cs="Times New Roman"/>
                <w:b/>
              </w:rPr>
              <w:t xml:space="preserve"> «Лаборант-эколог -</w:t>
            </w:r>
            <w:r w:rsidRPr="0060383A">
              <w:rPr>
                <w:rFonts w:ascii="Times New Roman" w:hAnsi="Times New Roman" w:cs="Times New Roman"/>
                <w:b/>
                <w:bCs/>
              </w:rPr>
              <w:t>профессия здорового будущего</w:t>
            </w:r>
            <w:r w:rsidRPr="0060383A">
              <w:rPr>
                <w:rFonts w:ascii="Times New Roman" w:hAnsi="Times New Roman" w:cs="Times New Roman"/>
                <w:b/>
              </w:rPr>
              <w:t>»</w:t>
            </w:r>
          </w:p>
          <w:p w:rsidR="00E220E7" w:rsidRPr="0060383A" w:rsidRDefault="00E220E7" w:rsidP="0060383A">
            <w:pPr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(лаборант-эколог)</w:t>
            </w:r>
          </w:p>
        </w:tc>
        <w:tc>
          <w:tcPr>
            <w:tcW w:w="1985" w:type="dxa"/>
          </w:tcPr>
          <w:p w:rsidR="00E220E7" w:rsidRPr="0060383A" w:rsidRDefault="00E220E7" w:rsidP="0060383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Е.</w:t>
            </w:r>
            <w:r w:rsidRPr="0060383A">
              <w:rPr>
                <w:rFonts w:ascii="Times New Roman" w:hAnsi="Times New Roman" w:cs="Times New Roman"/>
                <w:iCs/>
              </w:rPr>
              <w:t>Г., преподаватель</w:t>
            </w:r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«Кузнецкий индустриальный техникум»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Корпус №2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6057E">
              <w:rPr>
                <w:rFonts w:ascii="Times New Roman" w:hAnsi="Times New Roman" w:cs="Times New Roman"/>
              </w:rPr>
              <w:t>Климасенко, 9/3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каб. 110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15ECD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0C193A" w:rsidRDefault="00E220E7" w:rsidP="000C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0C193A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>каждая среда месяца:</w:t>
            </w: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 xml:space="preserve">1 группа </w:t>
            </w:r>
            <w:r w:rsidRPr="0051408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октябрь</w:t>
            </w: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 xml:space="preserve">2 группа </w:t>
            </w:r>
            <w:r w:rsidRPr="0051408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ноябрь</w:t>
            </w: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 xml:space="preserve">3 группа </w:t>
            </w:r>
            <w:r w:rsidRPr="0051408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февраль</w:t>
            </w: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 xml:space="preserve">4 группа </w:t>
            </w:r>
            <w:r w:rsidRPr="0051408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март</w:t>
            </w: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20E7" w:rsidRPr="00514089" w:rsidRDefault="00E220E7" w:rsidP="00E215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089">
              <w:rPr>
                <w:rFonts w:ascii="Times New Roman" w:eastAsia="Times New Roman" w:hAnsi="Times New Roman" w:cs="Times New Roman"/>
                <w:color w:val="000000"/>
              </w:rPr>
              <w:t xml:space="preserve">5 группа </w:t>
            </w:r>
            <w:r w:rsidRPr="0051408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апрель</w:t>
            </w:r>
          </w:p>
          <w:p w:rsidR="00E220E7" w:rsidRDefault="00E220E7" w:rsidP="00E215BB">
            <w:pPr>
              <w:jc w:val="center"/>
            </w:pPr>
          </w:p>
          <w:p w:rsidR="00E220E7" w:rsidRDefault="00E220E7" w:rsidP="00E215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5"/>
              </w:rPr>
            </w:pPr>
          </w:p>
          <w:p w:rsidR="00E220E7" w:rsidRDefault="00E220E7" w:rsidP="00E215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5"/>
              </w:rPr>
            </w:pPr>
          </w:p>
          <w:p w:rsidR="00E220E7" w:rsidRPr="00087351" w:rsidRDefault="00E220E7" w:rsidP="00E21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6079AD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220E7" w:rsidRPr="0060383A" w:rsidRDefault="00E220E7" w:rsidP="00235641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60383A">
              <w:rPr>
                <w:rFonts w:ascii="Times New Roman" w:hAnsi="Times New Roman" w:cs="Times New Roman"/>
                <w:b/>
                <w:bCs/>
              </w:rPr>
              <w:t>«Программирование –</w:t>
            </w:r>
            <w:r w:rsidRPr="0060383A">
              <w:rPr>
                <w:rFonts w:ascii="Times New Roman" w:hAnsi="Times New Roman" w:cs="Times New Roman"/>
                <w:b/>
              </w:rPr>
              <w:t xml:space="preserve"> это просто!»</w:t>
            </w:r>
          </w:p>
          <w:p w:rsidR="00E220E7" w:rsidRDefault="00E220E7" w:rsidP="0060383A">
            <w:pPr>
              <w:rPr>
                <w:rFonts w:ascii="Times New Roman" w:hAnsi="Times New Roman" w:cs="Times New Roman"/>
              </w:rPr>
            </w:pPr>
            <w:proofErr w:type="gramStart"/>
            <w:r w:rsidRPr="0060383A">
              <w:rPr>
                <w:rFonts w:ascii="Times New Roman" w:hAnsi="Times New Roman" w:cs="Times New Roman"/>
              </w:rPr>
              <w:t xml:space="preserve">(программирование </w:t>
            </w:r>
            <w:proofErr w:type="gramEnd"/>
          </w:p>
          <w:p w:rsidR="00E220E7" w:rsidRPr="0060383A" w:rsidRDefault="00E220E7" w:rsidP="0060383A">
            <w:pPr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в компьютерных системах)</w:t>
            </w:r>
          </w:p>
        </w:tc>
        <w:tc>
          <w:tcPr>
            <w:tcW w:w="1985" w:type="dxa"/>
          </w:tcPr>
          <w:p w:rsidR="00E220E7" w:rsidRPr="0060383A" w:rsidRDefault="00E220E7" w:rsidP="006038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Мушакова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К.</w:t>
            </w:r>
            <w:r w:rsidRPr="0060383A">
              <w:rPr>
                <w:rFonts w:ascii="Times New Roman" w:hAnsi="Times New Roman" w:cs="Times New Roman"/>
                <w:iCs/>
              </w:rPr>
              <w:t>Ю., преподаватель</w:t>
            </w:r>
          </w:p>
          <w:p w:rsidR="00E220E7" w:rsidRPr="0060383A" w:rsidRDefault="00E220E7" w:rsidP="0060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индустриальный техникум»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Корпус №1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6057E">
              <w:rPr>
                <w:rFonts w:ascii="Times New Roman" w:hAnsi="Times New Roman" w:cs="Times New Roman"/>
              </w:rPr>
              <w:t>Климасенко,17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каб. 217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15ECD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515ECD" w:rsidRDefault="00E220E7" w:rsidP="000C193A">
            <w:pPr>
              <w:jc w:val="center"/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0C193A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0167D1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220E7" w:rsidRPr="0060383A" w:rsidRDefault="00E220E7" w:rsidP="00603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«Теп</w:t>
            </w:r>
            <w:r w:rsidRPr="0060383A">
              <w:rPr>
                <w:rFonts w:ascii="Times New Roman" w:hAnsi="Times New Roman" w:cs="Times New Roman"/>
                <w:b/>
                <w:bCs/>
              </w:rPr>
              <w:t>лотехник – это круто!</w:t>
            </w:r>
            <w:r w:rsidRPr="0060383A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E220E7" w:rsidRPr="0060383A" w:rsidRDefault="00E220E7" w:rsidP="0060383A">
            <w:pPr>
              <w:pStyle w:val="a5"/>
              <w:rPr>
                <w:sz w:val="22"/>
                <w:szCs w:val="22"/>
              </w:rPr>
            </w:pPr>
            <w:r w:rsidRPr="0060383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818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6038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еплоснабжение и теплотехническое оборудование)</w:t>
            </w:r>
          </w:p>
        </w:tc>
        <w:tc>
          <w:tcPr>
            <w:tcW w:w="1985" w:type="dxa"/>
          </w:tcPr>
          <w:p w:rsidR="00E220E7" w:rsidRPr="0060383A" w:rsidRDefault="00E220E7" w:rsidP="006038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Подбережная Н.</w:t>
            </w:r>
            <w:r w:rsidRPr="0060383A">
              <w:rPr>
                <w:rFonts w:ascii="Times New Roman" w:hAnsi="Times New Roman" w:cs="Times New Roman"/>
              </w:rPr>
              <w:t>Д., преподаватель</w:t>
            </w:r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индустриальный техникум»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Климасенко,17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каб. 312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15ECD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515ECD" w:rsidRDefault="00E220E7" w:rsidP="000C193A">
            <w:pPr>
              <w:jc w:val="center"/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0C193A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220E7" w:rsidRPr="0060383A" w:rsidRDefault="00E220E7" w:rsidP="0060383A">
            <w:pPr>
              <w:rPr>
                <w:rFonts w:ascii="Times New Roman" w:hAnsi="Times New Roman" w:cs="Times New Roman"/>
                <w:b/>
              </w:rPr>
            </w:pPr>
            <w:r w:rsidRPr="0060383A">
              <w:rPr>
                <w:rFonts w:ascii="Times New Roman" w:hAnsi="Times New Roman" w:cs="Times New Roman"/>
                <w:b/>
                <w:bCs/>
              </w:rPr>
              <w:t>«Деньги любят счёт</w:t>
            </w:r>
            <w:r w:rsidRPr="0060383A">
              <w:rPr>
                <w:rFonts w:ascii="Times New Roman" w:hAnsi="Times New Roman" w:cs="Times New Roman"/>
                <w:b/>
              </w:rPr>
              <w:t>»</w:t>
            </w:r>
          </w:p>
          <w:p w:rsidR="00E220E7" w:rsidRPr="0060383A" w:rsidRDefault="00E220E7" w:rsidP="0060383A">
            <w:pPr>
              <w:pStyle w:val="11"/>
              <w:spacing w:before="0"/>
              <w:ind w:left="0" w:right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0383A">
              <w:rPr>
                <w:b w:val="0"/>
                <w:sz w:val="22"/>
                <w:szCs w:val="22"/>
                <w:lang w:val="ru-RU"/>
              </w:rPr>
              <w:t>(экономика и бухгалтерский учёт)</w:t>
            </w:r>
          </w:p>
          <w:p w:rsidR="00E220E7" w:rsidRPr="0060383A" w:rsidRDefault="00E220E7" w:rsidP="0060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60383A" w:rsidRDefault="00E220E7" w:rsidP="006038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83A">
              <w:rPr>
                <w:rFonts w:ascii="Times New Roman" w:hAnsi="Times New Roman" w:cs="Times New Roman"/>
              </w:rPr>
              <w:t>Репецкая</w:t>
            </w:r>
            <w:proofErr w:type="spellEnd"/>
            <w:r w:rsidRPr="0060383A">
              <w:rPr>
                <w:rFonts w:ascii="Times New Roman" w:hAnsi="Times New Roman" w:cs="Times New Roman"/>
              </w:rPr>
              <w:t xml:space="preserve"> М. Г., преподаватель</w:t>
            </w:r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A6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индустриальный техникум»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Климасенко,17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каб. 219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15ECD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515ECD" w:rsidRDefault="00E220E7" w:rsidP="000C193A">
            <w:pPr>
              <w:jc w:val="center"/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0C193A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0167D1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E220E7" w:rsidRPr="0060383A" w:rsidRDefault="00E220E7" w:rsidP="0060383A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</w:rPr>
            </w:pPr>
            <w:r w:rsidRPr="0060383A">
              <w:rPr>
                <w:rFonts w:ascii="Times New Roman" w:hAnsi="Times New Roman" w:cs="Times New Roman"/>
                <w:b/>
                <w:bCs/>
              </w:rPr>
              <w:t>«Разработка месторождений земли Кузбасса»</w:t>
            </w:r>
          </w:p>
          <w:p w:rsidR="00E220E7" w:rsidRPr="0060383A" w:rsidRDefault="00E220E7" w:rsidP="0060383A">
            <w:pPr>
              <w:pStyle w:val="11"/>
              <w:spacing w:before="0"/>
              <w:ind w:left="0" w:right="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0383A">
              <w:rPr>
                <w:b w:val="0"/>
                <w:sz w:val="22"/>
                <w:szCs w:val="22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5" w:type="dxa"/>
          </w:tcPr>
          <w:p w:rsidR="00E220E7" w:rsidRPr="0060383A" w:rsidRDefault="00E220E7" w:rsidP="006038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60383A">
              <w:rPr>
                <w:rFonts w:ascii="Times New Roman" w:hAnsi="Times New Roman" w:cs="Times New Roman"/>
                <w:iCs/>
              </w:rPr>
              <w:t>Гилин</w:t>
            </w:r>
            <w:proofErr w:type="spellEnd"/>
            <w:r w:rsidRPr="0060383A">
              <w:rPr>
                <w:rFonts w:ascii="Times New Roman" w:hAnsi="Times New Roman" w:cs="Times New Roman"/>
                <w:iCs/>
              </w:rPr>
              <w:t xml:space="preserve"> А.Ю., преподаватель</w:t>
            </w:r>
          </w:p>
          <w:p w:rsidR="00E220E7" w:rsidRPr="0060383A" w:rsidRDefault="00E220E7" w:rsidP="006038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60383A">
              <w:rPr>
                <w:rFonts w:ascii="Times New Roman" w:hAnsi="Times New Roman" w:cs="Times New Roman"/>
                <w:iCs/>
              </w:rPr>
              <w:t xml:space="preserve">Кузнецова Н.С., мастер </w:t>
            </w:r>
            <w:proofErr w:type="gramStart"/>
            <w:r w:rsidRPr="0060383A">
              <w:rPr>
                <w:rFonts w:ascii="Times New Roman" w:hAnsi="Times New Roman" w:cs="Times New Roman"/>
                <w:iCs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A6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индустриальный техникум»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Корпус №3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6057E">
              <w:rPr>
                <w:rFonts w:ascii="Times New Roman" w:hAnsi="Times New Roman" w:cs="Times New Roman"/>
              </w:rPr>
              <w:t>Климасенко, 20/1</w:t>
            </w:r>
          </w:p>
          <w:p w:rsidR="00E220E7" w:rsidRPr="0026057E" w:rsidRDefault="00E220E7" w:rsidP="00F6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каб. 205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86280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586280" w:rsidRDefault="00E220E7" w:rsidP="00C30D90">
            <w:pPr>
              <w:jc w:val="center"/>
            </w:pPr>
            <w:r w:rsidRPr="0058628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C30D90">
            <w:pPr>
              <w:jc w:val="center"/>
              <w:rPr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220E7" w:rsidRPr="0060383A" w:rsidRDefault="00E220E7" w:rsidP="0060383A">
            <w:pPr>
              <w:rPr>
                <w:rFonts w:ascii="Times New Roman" w:hAnsi="Times New Roman" w:cs="Times New Roman"/>
                <w:b/>
                <w:bCs/>
              </w:rPr>
            </w:pPr>
            <w:r w:rsidRPr="0060383A">
              <w:rPr>
                <w:rFonts w:ascii="Times New Roman" w:hAnsi="Times New Roman" w:cs="Times New Roman"/>
                <w:b/>
                <w:bCs/>
              </w:rPr>
              <w:t>«Да будет свет!»</w:t>
            </w:r>
          </w:p>
          <w:p w:rsidR="00E220E7" w:rsidRPr="0060383A" w:rsidRDefault="00E220E7" w:rsidP="006038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383A">
              <w:rPr>
                <w:rFonts w:ascii="Times New Roman" w:hAnsi="Times New Roman" w:cs="Times New Roman"/>
                <w:bCs/>
              </w:rPr>
              <w:t>(слесарь-электрик - т</w:t>
            </w:r>
            <w:r w:rsidRPr="0060383A">
              <w:rPr>
                <w:rFonts w:ascii="Times New Roman" w:hAnsi="Times New Roman" w:cs="Times New Roman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5" w:type="dxa"/>
          </w:tcPr>
          <w:p w:rsidR="00E220E7" w:rsidRPr="0060383A" w:rsidRDefault="000C66AD" w:rsidP="006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="00E220E7" w:rsidRPr="0060383A">
              <w:rPr>
                <w:rFonts w:ascii="Times New Roman" w:hAnsi="Times New Roman" w:cs="Times New Roman"/>
              </w:rPr>
              <w:t xml:space="preserve">П., преподаватель </w:t>
            </w:r>
          </w:p>
          <w:p w:rsidR="00E220E7" w:rsidRPr="0060383A" w:rsidRDefault="00E220E7" w:rsidP="006038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E220E7" w:rsidRPr="0060383A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 w:rsidRPr="00603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A6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индустриальный техникум»</w:t>
            </w:r>
          </w:p>
          <w:p w:rsidR="00E220E7" w:rsidRPr="0026057E" w:rsidRDefault="00E220E7" w:rsidP="00A6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  <w:p w:rsidR="00E220E7" w:rsidRPr="0026057E" w:rsidRDefault="00E220E7" w:rsidP="00A6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Климасенко,17</w:t>
            </w:r>
          </w:p>
          <w:p w:rsidR="00E220E7" w:rsidRPr="0026057E" w:rsidRDefault="00E220E7" w:rsidP="00A65ED5">
            <w:pPr>
              <w:jc w:val="center"/>
            </w:pPr>
            <w:r w:rsidRPr="0026057E">
              <w:rPr>
                <w:rFonts w:ascii="Times New Roman" w:hAnsi="Times New Roman" w:cs="Times New Roman"/>
                <w:sz w:val="24"/>
                <w:szCs w:val="24"/>
              </w:rPr>
              <w:t>каб. 102</w:t>
            </w:r>
          </w:p>
        </w:tc>
        <w:tc>
          <w:tcPr>
            <w:tcW w:w="992" w:type="dxa"/>
          </w:tcPr>
          <w:p w:rsidR="00E04DAB" w:rsidRDefault="00E04DAB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586280" w:rsidRDefault="00E04DAB" w:rsidP="00E04DAB">
            <w:pPr>
              <w:jc w:val="center"/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586280" w:rsidRDefault="00E220E7" w:rsidP="0060383A">
            <w:pPr>
              <w:rPr>
                <w:rFonts w:ascii="Times New Roman" w:hAnsi="Times New Roman" w:cs="Times New Roman"/>
              </w:rPr>
            </w:pPr>
            <w:r w:rsidRPr="0058628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E943C9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</w:t>
            </w:r>
            <w:r w:rsidRPr="00087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087351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  <w:b/>
              </w:rPr>
              <w:t>«Производство неметаллических строительных изделий и конструкций»</w:t>
            </w:r>
          </w:p>
          <w:p w:rsidR="00E220E7" w:rsidRPr="00C30D90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(технолог-проектировщик)</w:t>
            </w:r>
          </w:p>
        </w:tc>
        <w:tc>
          <w:tcPr>
            <w:tcW w:w="1985" w:type="dxa"/>
          </w:tcPr>
          <w:p w:rsidR="00E220E7" w:rsidRPr="00C30D90" w:rsidRDefault="000C66AD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  <w:r w:rsidR="00E220E7" w:rsidRPr="00C30D90">
              <w:rPr>
                <w:rFonts w:ascii="Times New Roman" w:hAnsi="Times New Roman" w:cs="Times New Roman"/>
              </w:rPr>
              <w:t>А.,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строительный техникум»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 4, корпус №1, каб.109</w:t>
            </w:r>
          </w:p>
        </w:tc>
        <w:tc>
          <w:tcPr>
            <w:tcW w:w="992" w:type="dxa"/>
          </w:tcPr>
          <w:p w:rsidR="00E220E7" w:rsidRDefault="00E220E7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8-9</w:t>
            </w:r>
          </w:p>
          <w:p w:rsidR="00E220E7" w:rsidRPr="00C30D90" w:rsidRDefault="00E220E7" w:rsidP="00E04DAB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сентябрь-октябрь</w:t>
            </w:r>
          </w:p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C30D90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По доп. согласованию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6079AD" w:rsidRPr="00B40DD2" w:rsidRDefault="006079AD" w:rsidP="00B64051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  <w:r w:rsidRPr="00C30D90">
              <w:rPr>
                <w:rFonts w:ascii="Times New Roman" w:eastAsia="Times New Roman" w:hAnsi="Times New Roman" w:cs="Times New Roman"/>
                <w:b/>
              </w:rPr>
              <w:t>«Флористика»</w:t>
            </w:r>
          </w:p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C30D90">
              <w:rPr>
                <w:rFonts w:ascii="Times New Roman" w:eastAsia="Times New Roman" w:hAnsi="Times New Roman" w:cs="Times New Roman"/>
              </w:rPr>
              <w:t>(флорист)</w:t>
            </w:r>
          </w:p>
          <w:p w:rsidR="00E220E7" w:rsidRPr="00C30D90" w:rsidRDefault="00E220E7" w:rsidP="00B64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E220E7" w:rsidRPr="00C30D90" w:rsidRDefault="000C66AD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="00E220E7" w:rsidRPr="00C30D90">
              <w:rPr>
                <w:rFonts w:ascii="Times New Roman" w:hAnsi="Times New Roman" w:cs="Times New Roman"/>
              </w:rPr>
              <w:t>Г.,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ГОУ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строительный техникум»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 4 корпус №1, каб.109</w:t>
            </w:r>
          </w:p>
        </w:tc>
        <w:tc>
          <w:tcPr>
            <w:tcW w:w="992" w:type="dxa"/>
          </w:tcPr>
          <w:p w:rsidR="00E220E7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8016A6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C30D90" w:rsidRDefault="006079AD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220E7" w:rsidRPr="00C30D90">
              <w:rPr>
                <w:rFonts w:ascii="Times New Roman" w:hAnsi="Times New Roman" w:cs="Times New Roman"/>
              </w:rPr>
              <w:t>оябрь, апрель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C30D90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По доп. согласованию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0167D1" w:rsidRPr="00514089" w:rsidRDefault="000167D1" w:rsidP="00B64051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  <w:b/>
              </w:rPr>
              <w:t>«Повар»</w:t>
            </w:r>
          </w:p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(повар)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Деменюк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М.П.,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Серебрякова Е.Н.,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ГПОУ 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«Новокузнецкий техникум пищевой промышленности»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36075D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01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0167D1">
              <w:rPr>
                <w:rFonts w:ascii="Times New Roman" w:hAnsi="Times New Roman" w:cs="Times New Roman"/>
              </w:rPr>
              <w:t xml:space="preserve"> – март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7B338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0167D1" w:rsidRDefault="000167D1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  <w:p w:rsidR="000167D1" w:rsidRPr="00C30D90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0E7" w:rsidTr="000C66AD">
        <w:tc>
          <w:tcPr>
            <w:tcW w:w="568" w:type="dxa"/>
          </w:tcPr>
          <w:p w:rsidR="00E220E7" w:rsidRPr="0025638D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  <w:b/>
              </w:rPr>
              <w:t>«Кондитер»</w:t>
            </w:r>
          </w:p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C30D90">
              <w:rPr>
                <w:rFonts w:ascii="Times New Roman" w:eastAsia="Times New Roman" w:hAnsi="Times New Roman" w:cs="Times New Roman"/>
              </w:rPr>
              <w:t>(кондитер)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Карявцева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Л.В.,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Вострикова Н.В.,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 xml:space="preserve">ГПОУ </w:t>
            </w:r>
            <w:r w:rsidRPr="0026057E">
              <w:rPr>
                <w:rFonts w:ascii="Times New Roman" w:hAnsi="Times New Roman" w:cs="Times New Roman"/>
                <w:b/>
              </w:rPr>
              <w:t>«Новокузнецкий техникум пищевой промышленности»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36075D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01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март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7B338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0167D1" w:rsidRDefault="000167D1" w:rsidP="000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  <w:p w:rsidR="000167D1" w:rsidRPr="00C30D90" w:rsidRDefault="000167D1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  <w:b/>
              </w:rPr>
              <w:t>«Официант»</w:t>
            </w:r>
          </w:p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(официант)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Чащина Т.С.,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Кондрашкова Т.В., 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 xml:space="preserve">ГПОУ </w:t>
            </w:r>
            <w:r w:rsidRPr="0026057E">
              <w:rPr>
                <w:rFonts w:ascii="Times New Roman" w:hAnsi="Times New Roman" w:cs="Times New Roman"/>
                <w:b/>
              </w:rPr>
              <w:t>«Новокузнецкий техникум пищевой промышленности»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36075D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01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="000167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арт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167D1" w:rsidRDefault="000167D1" w:rsidP="000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  <w:p w:rsidR="000167D1" w:rsidRPr="00C30D90" w:rsidRDefault="000167D1" w:rsidP="0088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  <w:b/>
              </w:rPr>
            </w:pPr>
            <w:r w:rsidRPr="00C30D90">
              <w:rPr>
                <w:rFonts w:ascii="Times New Roman" w:hAnsi="Times New Roman" w:cs="Times New Roman"/>
                <w:b/>
              </w:rPr>
              <w:t>«Продавец»</w:t>
            </w:r>
          </w:p>
          <w:p w:rsidR="00E220E7" w:rsidRPr="00C30D90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(продавец)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Шапаренко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Н.В.,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 xml:space="preserve">ГПОУ </w:t>
            </w:r>
            <w:r w:rsidRPr="0026057E">
              <w:rPr>
                <w:rFonts w:ascii="Times New Roman" w:hAnsi="Times New Roman" w:cs="Times New Roman"/>
                <w:b/>
              </w:rPr>
              <w:t>«Новокузнецкий техникум пищевой промышленности»</w:t>
            </w:r>
          </w:p>
          <w:p w:rsidR="00E220E7" w:rsidRPr="0026057E" w:rsidRDefault="00E220E7" w:rsidP="000C66AD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36075D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01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0167D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36075D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167D1" w:rsidRDefault="000167D1" w:rsidP="0001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89">
              <w:rPr>
                <w:rFonts w:ascii="Times New Roman" w:hAnsi="Times New Roman" w:cs="Times New Roman"/>
                <w:color w:val="948A54" w:themeColor="background2" w:themeShade="80"/>
              </w:rPr>
              <w:t>1-2-</w:t>
            </w:r>
            <w:r w:rsidRPr="00514089">
              <w:rPr>
                <w:rFonts w:ascii="Times New Roman" w:hAnsi="Times New Roman" w:cs="Times New Roman"/>
                <w:b/>
                <w:color w:val="948A54" w:themeColor="background2" w:themeShade="80"/>
              </w:rPr>
              <w:t>3</w:t>
            </w: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</w:rPr>
              <w:t xml:space="preserve"> четверть</w:t>
            </w:r>
          </w:p>
          <w:p w:rsidR="000167D1" w:rsidRPr="00C30D90" w:rsidRDefault="000167D1" w:rsidP="00B6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  <w:r w:rsidRPr="001A46E7">
              <w:rPr>
                <w:rFonts w:ascii="Times New Roman" w:eastAsia="Times New Roman" w:hAnsi="Times New Roman" w:cs="Times New Roman"/>
                <w:b/>
              </w:rPr>
              <w:t>«Автомеханик»</w:t>
            </w: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(автомеханик)</w:t>
            </w:r>
          </w:p>
        </w:tc>
        <w:tc>
          <w:tcPr>
            <w:tcW w:w="1985" w:type="dxa"/>
          </w:tcPr>
          <w:p w:rsidR="00E220E7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Сопин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В.В.,</w:t>
            </w:r>
          </w:p>
          <w:p w:rsidR="00E220E7" w:rsidRPr="007603A3" w:rsidRDefault="00E220E7" w:rsidP="00B64051">
            <w:pPr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Мезенина О.Н.,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преподаватели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 слесарная мастерская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>«Техническое обслуживание и ремонт автомобильного транспорта»</w:t>
            </w:r>
          </w:p>
          <w:p w:rsidR="00E220E7" w:rsidRPr="001A46E7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(специалист автомобильного профиля)</w:t>
            </w:r>
          </w:p>
        </w:tc>
        <w:tc>
          <w:tcPr>
            <w:tcW w:w="1985" w:type="dxa"/>
          </w:tcPr>
          <w:p w:rsidR="00E220E7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Сопин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В.В.,</w:t>
            </w:r>
          </w:p>
          <w:p w:rsidR="00E220E7" w:rsidRPr="007603A3" w:rsidRDefault="00E220E7" w:rsidP="00B64051">
            <w:pPr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Мезенина О.Н.,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преподаватели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 слесарная мастерская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>«Сварочное производство»</w:t>
            </w:r>
          </w:p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(сварщик)</w:t>
            </w: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7603A3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Петина О.Б.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20E7" w:rsidRPr="007603A3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7603A3">
              <w:rPr>
                <w:rFonts w:ascii="Times New Roman" w:hAnsi="Times New Roman" w:cs="Times New Roman"/>
              </w:rPr>
              <w:t>п</w:t>
            </w:r>
            <w:proofErr w:type="gramEnd"/>
            <w:r w:rsidRPr="007603A3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850" w:type="dxa"/>
          </w:tcPr>
          <w:p w:rsidR="00E220E7" w:rsidRPr="007603A3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 xml:space="preserve">ГБОУ </w:t>
            </w:r>
            <w:r w:rsidRPr="0026057E">
              <w:rPr>
                <w:rFonts w:ascii="Times New Roman" w:hAnsi="Times New Roman" w:cs="Times New Roman"/>
                <w:b/>
              </w:rPr>
              <w:t>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ул. Циолковского, 47 </w:t>
            </w:r>
          </w:p>
          <w:p w:rsidR="00E220E7" w:rsidRPr="0026057E" w:rsidRDefault="00E220E7" w:rsidP="00B6405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сварочные </w:t>
            </w:r>
            <w:proofErr w:type="spellStart"/>
            <w:r w:rsidRPr="0026057E">
              <w:rPr>
                <w:rFonts w:ascii="Times New Roman" w:hAnsi="Times New Roman" w:cs="Times New Roman"/>
              </w:rPr>
              <w:t>мастерск</w:t>
            </w:r>
            <w:proofErr w:type="spellEnd"/>
            <w:r w:rsidRPr="00260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7603A3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7603A3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7603A3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7603A3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7603A3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60383A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46E7">
              <w:rPr>
                <w:rFonts w:ascii="Times New Roman" w:hAnsi="Times New Roman" w:cs="Times New Roman"/>
                <w:b/>
              </w:rPr>
              <w:t>«Сварщик (ручной и частично механизированной сварки (наплавки)»</w:t>
            </w:r>
            <w:proofErr w:type="gramEnd"/>
          </w:p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Петина О.Б.,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ул. Циолковского, 47 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сварочные </w:t>
            </w:r>
            <w:proofErr w:type="spellStart"/>
            <w:r w:rsidRPr="0026057E">
              <w:rPr>
                <w:rFonts w:ascii="Times New Roman" w:hAnsi="Times New Roman" w:cs="Times New Roman"/>
              </w:rPr>
              <w:t>мастерск</w:t>
            </w:r>
            <w:proofErr w:type="spellEnd"/>
            <w:r w:rsidRPr="0026057E">
              <w:rPr>
                <w:rFonts w:ascii="Times New Roman" w:hAnsi="Times New Roman" w:cs="Times New Roman"/>
              </w:rPr>
              <w:t>.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60383A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 xml:space="preserve">«Электромонтёр по ремонту и обслуживанию электрооборудования» </w:t>
            </w:r>
            <w:r w:rsidRPr="001A46E7">
              <w:rPr>
                <w:rFonts w:ascii="Times New Roman" w:hAnsi="Times New Roman" w:cs="Times New Roman"/>
              </w:rPr>
              <w:t>(электромонтер)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Лебедев В.А.,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 xml:space="preserve">ул. Циолковского, 47 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057E">
              <w:rPr>
                <w:rFonts w:ascii="Times New Roman" w:hAnsi="Times New Roman" w:cs="Times New Roman"/>
              </w:rPr>
              <w:t>электромонт</w:t>
            </w:r>
            <w:proofErr w:type="gramStart"/>
            <w:r w:rsidRPr="0026057E">
              <w:rPr>
                <w:rFonts w:ascii="Times New Roman" w:hAnsi="Times New Roman" w:cs="Times New Roman"/>
              </w:rPr>
              <w:t>.м</w:t>
            </w:r>
            <w:proofErr w:type="gramEnd"/>
            <w:r w:rsidRPr="0026057E">
              <w:rPr>
                <w:rFonts w:ascii="Times New Roman" w:hAnsi="Times New Roman" w:cs="Times New Roman"/>
              </w:rPr>
              <w:t>астерск</w:t>
            </w:r>
            <w:proofErr w:type="spellEnd"/>
            <w:r w:rsidRPr="002605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881010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  <w:r w:rsidRPr="001A46E7">
              <w:rPr>
                <w:rFonts w:ascii="Times New Roman" w:eastAsia="Times New Roman" w:hAnsi="Times New Roman" w:cs="Times New Roman"/>
                <w:b/>
              </w:rPr>
              <w:t>«Повар, кондитер»</w:t>
            </w: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(повар, кондитер)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Кульбина Н.Л.,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кулинарный цех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943C9" w:rsidRDefault="00E220E7" w:rsidP="00B6405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7B3383" w:rsidP="007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0167D1" w:rsidRPr="00B2477F" w:rsidRDefault="000167D1" w:rsidP="007B3383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46E7">
              <w:rPr>
                <w:rFonts w:ascii="Times New Roman" w:eastAsia="Times New Roman" w:hAnsi="Times New Roman" w:cs="Times New Roman"/>
                <w:b/>
              </w:rPr>
              <w:t>«Технология продукции общественного питания»</w:t>
            </w:r>
          </w:p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(повар, кондитер, технолог)</w:t>
            </w:r>
          </w:p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Кульбина Н. Л.,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кулинарный цех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AB11D3" w:rsidRDefault="00E220E7" w:rsidP="00B6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1D3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7B3383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Ч-П</w:t>
            </w:r>
            <w:proofErr w:type="gramEnd"/>
          </w:p>
          <w:p w:rsidR="000167D1" w:rsidRPr="00B2477F" w:rsidRDefault="000167D1" w:rsidP="0060383A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>«Машинист локомотива»</w:t>
            </w:r>
          </w:p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(машинист  локомотива)</w:t>
            </w: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Андреева С.А.,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ауд.47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0167D1" w:rsidRPr="00B2477F" w:rsidRDefault="000167D1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>«Машинист крана»</w:t>
            </w:r>
          </w:p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(крановщик)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Точка С.В. 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 слесарная мастерская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881010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B40DD2" w:rsidRPr="00B2477F" w:rsidRDefault="00B40DD2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A46E7">
              <w:rPr>
                <w:rFonts w:ascii="Times New Roman" w:hAnsi="Times New Roman" w:cs="Times New Roman"/>
                <w:b/>
              </w:rPr>
              <w:t>«Наладчик контрольно-измерительных приборов и автоматики»</w:t>
            </w:r>
          </w:p>
          <w:p w:rsidR="00E220E7" w:rsidRPr="001A46E7" w:rsidRDefault="00E220E7" w:rsidP="00B64051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 xml:space="preserve">(наладчик </w:t>
            </w:r>
            <w:proofErr w:type="spellStart"/>
            <w:r w:rsidRPr="001A46E7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1A4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Прокопьева З.А.,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ауд.417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D93B66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D73238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B40DD2" w:rsidRPr="00B2477F" w:rsidRDefault="00B40DD2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46E7">
              <w:rPr>
                <w:rFonts w:ascii="Times New Roman" w:eastAsia="Times New Roman" w:hAnsi="Times New Roman" w:cs="Times New Roman"/>
                <w:b/>
              </w:rPr>
              <w:t>«Мастер по обработке цифровой информации»</w:t>
            </w:r>
          </w:p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(оператор ЭВМ)</w:t>
            </w:r>
          </w:p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30D90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C30D90">
              <w:rPr>
                <w:rFonts w:ascii="Times New Roman" w:hAnsi="Times New Roman" w:cs="Times New Roman"/>
              </w:rPr>
              <w:t xml:space="preserve"> Н.В.,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Рудакова И. Ю.,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преподаватели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ауд.301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D93B66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D73238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B40DD2" w:rsidRPr="00B2477F" w:rsidRDefault="00B40DD2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C30D90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  <w:b/>
              </w:rPr>
            </w:pPr>
            <w:r w:rsidRPr="001A46E7">
              <w:rPr>
                <w:rFonts w:ascii="Times New Roman" w:eastAsia="Times New Roman" w:hAnsi="Times New Roman" w:cs="Times New Roman"/>
                <w:b/>
              </w:rPr>
              <w:t>Технология эксплуатации подвижного состава»</w:t>
            </w:r>
          </w:p>
          <w:p w:rsidR="00E220E7" w:rsidRPr="001A46E7" w:rsidRDefault="00E220E7" w:rsidP="00B640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 xml:space="preserve">(техник, </w:t>
            </w:r>
            <w:r w:rsidRPr="001A46E7">
              <w:rPr>
                <w:rFonts w:ascii="Times New Roman" w:hAnsi="Times New Roman" w:cs="Times New Roman"/>
              </w:rPr>
              <w:t>слесарь по ремонту подвижного состава)</w:t>
            </w:r>
          </w:p>
          <w:p w:rsidR="00E220E7" w:rsidRPr="001A46E7" w:rsidRDefault="00E220E7" w:rsidP="00B640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220E7" w:rsidRPr="00C30D90" w:rsidRDefault="00E220E7" w:rsidP="00B64051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Андреева С.А.,</w:t>
            </w:r>
          </w:p>
          <w:p w:rsidR="00E220E7" w:rsidRPr="00C30D90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C30D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0" w:type="dxa"/>
          </w:tcPr>
          <w:p w:rsidR="00E220E7" w:rsidRPr="00C30D90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47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ауд.47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FE139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66031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66031">
              <w:rPr>
                <w:rFonts w:ascii="Times New Roman" w:hAnsi="Times New Roman" w:cs="Times New Roman"/>
                <w:b/>
                <w:color w:val="5F497A" w:themeColor="accent4" w:themeShade="BF"/>
              </w:rPr>
              <w:t>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4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FE139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0E7" w:rsidRDefault="00D73238" w:rsidP="00B6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B40DD2" w:rsidRPr="00B2477F" w:rsidRDefault="00B40DD2" w:rsidP="00B64051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220E7" w:rsidTr="000C66AD">
        <w:tc>
          <w:tcPr>
            <w:tcW w:w="568" w:type="dxa"/>
          </w:tcPr>
          <w:p w:rsidR="00E220E7" w:rsidRPr="00602725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E220E7" w:rsidRPr="00602725" w:rsidRDefault="00E220E7" w:rsidP="00B64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725">
              <w:rPr>
                <w:rFonts w:ascii="Times New Roman" w:hAnsi="Times New Roman" w:cs="Times New Roman"/>
                <w:b/>
              </w:rPr>
              <w:t>Монтаж, наладка и эксплуатация электрооборудования промышленных и гражданских зданий</w:t>
            </w:r>
          </w:p>
          <w:p w:rsidR="00E220E7" w:rsidRPr="00602725" w:rsidRDefault="00E220E7" w:rsidP="00B640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20E7" w:rsidRPr="00602725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Корнеева Т.С.,</w:t>
            </w:r>
          </w:p>
          <w:p w:rsidR="00E220E7" w:rsidRPr="00602725" w:rsidRDefault="00E220E7" w:rsidP="00B64051">
            <w:pPr>
              <w:jc w:val="both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220E7" w:rsidRPr="00E943C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E943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E220E7" w:rsidRPr="0026057E" w:rsidRDefault="00E220E7" w:rsidP="00B6405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ауд.407</w:t>
            </w:r>
          </w:p>
        </w:tc>
        <w:tc>
          <w:tcPr>
            <w:tcW w:w="992" w:type="dxa"/>
          </w:tcPr>
          <w:p w:rsidR="00DD3952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E943C9" w:rsidRDefault="00DD3952" w:rsidP="00DD395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E943C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E943C9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D93B66" w:rsidRDefault="00E220E7" w:rsidP="00B640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3B6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E943C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FE1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 </w:t>
            </w:r>
            <w:r w:rsidRPr="00FE139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E943C9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E943C9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3383" w:rsidRDefault="007B3383" w:rsidP="00B6405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E220E7" w:rsidRPr="006A2921" w:rsidRDefault="00DD3952" w:rsidP="00B6405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разработке</w:t>
            </w:r>
          </w:p>
        </w:tc>
      </w:tr>
      <w:tr w:rsidR="00E220E7" w:rsidTr="000C66AD">
        <w:tc>
          <w:tcPr>
            <w:tcW w:w="568" w:type="dxa"/>
          </w:tcPr>
          <w:p w:rsidR="00E220E7" w:rsidRPr="00602725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E220E7" w:rsidRPr="00602725" w:rsidRDefault="00E220E7" w:rsidP="00B64051">
            <w:pPr>
              <w:rPr>
                <w:rFonts w:ascii="Times New Roman" w:hAnsi="Times New Roman" w:cs="Times New Roman"/>
                <w:b/>
                <w:bCs/>
              </w:rPr>
            </w:pPr>
            <w:r w:rsidRPr="00602725">
              <w:rPr>
                <w:rFonts w:ascii="Times New Roman" w:hAnsi="Times New Roman" w:cs="Times New Roman"/>
                <w:b/>
                <w:bCs/>
              </w:rPr>
              <w:t>«Парикмахер»</w:t>
            </w:r>
          </w:p>
          <w:p w:rsidR="00E220E7" w:rsidRPr="00602725" w:rsidRDefault="00E220E7" w:rsidP="00B64051">
            <w:pPr>
              <w:rPr>
                <w:rFonts w:ascii="Times New Roman" w:hAnsi="Times New Roman" w:cs="Times New Roman"/>
                <w:bCs/>
              </w:rPr>
            </w:pPr>
            <w:r w:rsidRPr="00602725">
              <w:rPr>
                <w:rFonts w:ascii="Times New Roman" w:hAnsi="Times New Roman" w:cs="Times New Roman"/>
                <w:bCs/>
              </w:rPr>
              <w:t>(парикмахер)</w:t>
            </w:r>
          </w:p>
          <w:p w:rsidR="00E220E7" w:rsidRPr="00602725" w:rsidRDefault="00E220E7" w:rsidP="00B64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E220E7" w:rsidRPr="00602725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Ильина М.В.,</w:t>
            </w:r>
          </w:p>
          <w:p w:rsidR="00E220E7" w:rsidRPr="00602725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преподаватель</w:t>
            </w:r>
          </w:p>
          <w:p w:rsidR="00E220E7" w:rsidRPr="00602725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20E7" w:rsidRPr="007A6AC5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7A6A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932115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техникум сервиса и дизайна </w:t>
            </w:r>
          </w:p>
          <w:p w:rsidR="00E220E7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им. Волкова В.А.»</w:t>
            </w:r>
          </w:p>
          <w:p w:rsidR="00E220E7" w:rsidRPr="0026057E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02725">
              <w:rPr>
                <w:rFonts w:ascii="Times New Roman" w:hAnsi="Times New Roman" w:cs="Times New Roman"/>
              </w:rPr>
              <w:t>ул. Покрышкина, 36</w:t>
            </w:r>
          </w:p>
        </w:tc>
        <w:tc>
          <w:tcPr>
            <w:tcW w:w="992" w:type="dxa"/>
          </w:tcPr>
          <w:p w:rsidR="007B3383" w:rsidRDefault="007B3383" w:rsidP="007B338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087351" w:rsidRDefault="007B3383" w:rsidP="007B338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087351" w:rsidRDefault="00DD3952" w:rsidP="00B64051">
            <w:pPr>
              <w:jc w:val="center"/>
              <w:rPr>
                <w:rFonts w:ascii="Times New Roman" w:hAnsi="Times New Roman" w:cs="Times New Roman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25638D" w:rsidRDefault="007B3383" w:rsidP="00B6405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3383" w:rsidRDefault="007B3383" w:rsidP="00B640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220E7" w:rsidRPr="001E242A" w:rsidRDefault="00DD3952" w:rsidP="00DD3952">
            <w:pPr>
              <w:ind w:lef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9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разработке</w:t>
            </w:r>
          </w:p>
        </w:tc>
      </w:tr>
      <w:tr w:rsidR="00E220E7" w:rsidTr="000C66AD">
        <w:tc>
          <w:tcPr>
            <w:tcW w:w="568" w:type="dxa"/>
          </w:tcPr>
          <w:p w:rsidR="00E220E7" w:rsidRPr="00602725" w:rsidRDefault="00E220E7" w:rsidP="00CB7921">
            <w:pPr>
              <w:jc w:val="center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E220E7" w:rsidRPr="00602725" w:rsidRDefault="00E220E7" w:rsidP="00B64051">
            <w:pPr>
              <w:rPr>
                <w:rFonts w:ascii="Times New Roman" w:hAnsi="Times New Roman" w:cs="Times New Roman"/>
                <w:b/>
                <w:bCs/>
              </w:rPr>
            </w:pPr>
            <w:r w:rsidRPr="00602725">
              <w:rPr>
                <w:rFonts w:ascii="Times New Roman" w:hAnsi="Times New Roman" w:cs="Times New Roman"/>
                <w:b/>
                <w:bCs/>
              </w:rPr>
              <w:t>«Конструирование, моделирование и технология швейных изделий»</w:t>
            </w:r>
          </w:p>
          <w:p w:rsidR="00E220E7" w:rsidRPr="00602725" w:rsidRDefault="00E220E7" w:rsidP="00B640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2725">
              <w:rPr>
                <w:rFonts w:ascii="Times New Roman" w:hAnsi="Times New Roman" w:cs="Times New Roman"/>
                <w:bCs/>
              </w:rPr>
              <w:t>(технолог-конструктор швейных изделий)</w:t>
            </w:r>
          </w:p>
        </w:tc>
        <w:tc>
          <w:tcPr>
            <w:tcW w:w="1985" w:type="dxa"/>
          </w:tcPr>
          <w:p w:rsidR="00E220E7" w:rsidRPr="00602725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02725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602725">
              <w:rPr>
                <w:rFonts w:ascii="Times New Roman" w:hAnsi="Times New Roman" w:cs="Times New Roman"/>
              </w:rPr>
              <w:t xml:space="preserve"> И.В.,</w:t>
            </w:r>
          </w:p>
          <w:p w:rsidR="00E220E7" w:rsidRPr="00602725" w:rsidRDefault="00E220E7" w:rsidP="00B64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220E7" w:rsidRPr="007A6AC5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  <w:r w:rsidRPr="007A6A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932115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«Кузнецкий техникум сервиса и дизайна </w:t>
            </w:r>
          </w:p>
          <w:p w:rsidR="00E220E7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  <w:b/>
              </w:rPr>
              <w:t>им. Волкова В.А.</w:t>
            </w:r>
          </w:p>
          <w:p w:rsidR="00E220E7" w:rsidRPr="00602725" w:rsidRDefault="00E220E7" w:rsidP="00B640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ул. Покрышкина, 36</w:t>
            </w:r>
          </w:p>
        </w:tc>
        <w:tc>
          <w:tcPr>
            <w:tcW w:w="992" w:type="dxa"/>
          </w:tcPr>
          <w:p w:rsidR="007B3383" w:rsidRDefault="007B3383" w:rsidP="007B338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E220E7" w:rsidRPr="00087351" w:rsidRDefault="007B3383" w:rsidP="007B338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0E7" w:rsidRPr="00087351" w:rsidRDefault="007B3383" w:rsidP="00B64051">
            <w:pPr>
              <w:jc w:val="center"/>
              <w:rPr>
                <w:rFonts w:ascii="Times New Roman" w:hAnsi="Times New Roman" w:cs="Times New Roman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25638D" w:rsidRDefault="007B3383" w:rsidP="00B6405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0E7" w:rsidRPr="00087351" w:rsidRDefault="00E220E7" w:rsidP="00B6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3383" w:rsidRDefault="007B3383" w:rsidP="007B33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010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220E7" w:rsidRPr="001E242A" w:rsidRDefault="00DD3952" w:rsidP="00DD3952">
            <w:pPr>
              <w:ind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9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разработке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«Техник-механик по ремонту торгового, технологического и холодильного оборудования» </w:t>
            </w:r>
            <w:r w:rsidRPr="002A7C55">
              <w:rPr>
                <w:rFonts w:ascii="Times New Roman" w:hAnsi="Times New Roman" w:cs="Times New Roman"/>
                <w:bCs/>
              </w:rPr>
              <w:t>(техник-механик)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Бакаева И.Г., преподаватель;</w:t>
            </w:r>
          </w:p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Нестеренко Д.В., преподаватель;</w:t>
            </w:r>
          </w:p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A7C55">
              <w:rPr>
                <w:rFonts w:ascii="Times New Roman" w:hAnsi="Times New Roman" w:cs="Times New Roman"/>
              </w:rPr>
              <w:t>Ножкин</w:t>
            </w:r>
            <w:proofErr w:type="spellEnd"/>
            <w:r w:rsidRPr="002A7C55">
              <w:rPr>
                <w:rFonts w:ascii="Times New Roman" w:hAnsi="Times New Roman" w:cs="Times New Roman"/>
              </w:rPr>
              <w:t xml:space="preserve"> Е.О., преподаватель.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D3952">
              <w:rPr>
                <w:rFonts w:ascii="Times New Roman" w:hAnsi="Times New Roman" w:cs="Times New Roman"/>
              </w:rPr>
              <w:t xml:space="preserve">ГПОУ </w:t>
            </w:r>
            <w:r w:rsidRPr="00DD3952">
              <w:rPr>
                <w:rFonts w:ascii="Times New Roman" w:hAnsi="Times New Roman" w:cs="Times New Roman"/>
                <w:b/>
              </w:rPr>
              <w:t>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653759" w:rsidP="00653759">
            <w:pPr>
              <w:ind w:left="-170" w:right="-17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</w:rPr>
              <w:t>п</w:t>
            </w:r>
            <w:r w:rsidR="00F4252B" w:rsidRPr="000C66AD">
              <w:rPr>
                <w:rFonts w:ascii="Times New Roman" w:hAnsi="Times New Roman" w:cs="Times New Roman"/>
                <w:b/>
                <w:color w:val="5F497A" w:themeColor="accent4" w:themeShade="BF"/>
              </w:rPr>
              <w:t>реимущественно мальчики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«Помощник бухгалтера» </w:t>
            </w:r>
            <w:r w:rsidRPr="002A7C55">
              <w:rPr>
                <w:rFonts w:ascii="Times New Roman" w:hAnsi="Times New Roman" w:cs="Times New Roman"/>
                <w:bCs/>
              </w:rPr>
              <w:t>(бухгалтер)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Максимова Е.Н., преподаватель;</w:t>
            </w:r>
          </w:p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Воробьева Т.Н.,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«Повар, кондитер» </w:t>
            </w:r>
            <w:r w:rsidRPr="002A7C55">
              <w:rPr>
                <w:rFonts w:ascii="Times New Roman" w:hAnsi="Times New Roman" w:cs="Times New Roman"/>
                <w:bCs/>
              </w:rPr>
              <w:t>(Повар, кондитер)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Рогова И.Ю.,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2A7C55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«Техник-технолог в общественном питании» </w:t>
            </w:r>
            <w:r w:rsidRPr="002A7C55">
              <w:rPr>
                <w:rFonts w:ascii="Times New Roman" w:hAnsi="Times New Roman" w:cs="Times New Roman"/>
                <w:bCs/>
              </w:rPr>
              <w:t>(техник-технолог)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Рогова И.Ю.,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2A7C55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«Помощник продавца» </w:t>
            </w:r>
            <w:r w:rsidR="00DD3952">
              <w:rPr>
                <w:rFonts w:ascii="Times New Roman" w:hAnsi="Times New Roman" w:cs="Times New Roman"/>
                <w:bCs/>
              </w:rPr>
              <w:t>(п</w:t>
            </w:r>
            <w:r w:rsidRPr="002A7C55">
              <w:rPr>
                <w:rFonts w:ascii="Times New Roman" w:hAnsi="Times New Roman" w:cs="Times New Roman"/>
                <w:bCs/>
              </w:rPr>
              <w:t>родавец, контролер-кассир)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Дмитриева Н.В., мастер производственного обучения;</w:t>
            </w:r>
          </w:p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A7C55">
              <w:rPr>
                <w:rFonts w:ascii="Times New Roman" w:hAnsi="Times New Roman" w:cs="Times New Roman"/>
              </w:rPr>
              <w:t>Загребецкая</w:t>
            </w:r>
            <w:proofErr w:type="spellEnd"/>
            <w:r w:rsidRPr="002A7C55">
              <w:rPr>
                <w:rFonts w:ascii="Times New Roman" w:hAnsi="Times New Roman" w:cs="Times New Roman"/>
              </w:rPr>
              <w:t xml:space="preserve"> Я.И.,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«Официант, бармен» </w:t>
            </w:r>
            <w:r w:rsidRPr="002A7C55">
              <w:rPr>
                <w:rFonts w:ascii="Times New Roman" w:hAnsi="Times New Roman" w:cs="Times New Roman"/>
                <w:bCs/>
              </w:rPr>
              <w:t>(официант, бармен)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>«Специалист по туризму»</w:t>
            </w:r>
            <w:r w:rsidRPr="002A7C55">
              <w:rPr>
                <w:rFonts w:ascii="Times New Roman" w:hAnsi="Times New Roman" w:cs="Times New Roman"/>
                <w:bCs/>
              </w:rPr>
              <w:t xml:space="preserve"> (специалист по туризму)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>«Менеджер в общественном питании»</w:t>
            </w:r>
            <w:r w:rsidRPr="002A7C55">
              <w:rPr>
                <w:rFonts w:ascii="Times New Roman" w:hAnsi="Times New Roman" w:cs="Times New Roman"/>
                <w:bCs/>
              </w:rPr>
              <w:t xml:space="preserve"> (менеджер)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«Менеджер в гостиничной индустрии» </w:t>
            </w:r>
            <w:r w:rsidRPr="002A7C55">
              <w:rPr>
                <w:rFonts w:ascii="Times New Roman" w:hAnsi="Times New Roman" w:cs="Times New Roman"/>
                <w:bCs/>
              </w:rPr>
              <w:t>(менеджер)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Иншакова Е.В.,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«Товаровед-эксперт» </w:t>
            </w:r>
            <w:r w:rsidRPr="002A7C55">
              <w:rPr>
                <w:rFonts w:ascii="Times New Roman" w:hAnsi="Times New Roman" w:cs="Times New Roman"/>
                <w:bCs/>
              </w:rPr>
              <w:t>(товаровед-эксперт)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Райко И.О., преподаватель;</w:t>
            </w:r>
          </w:p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Савинова Н.А.,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F4252B" w:rsidTr="000C66AD">
        <w:tc>
          <w:tcPr>
            <w:tcW w:w="568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rPr>
                <w:rFonts w:ascii="Times New Roman" w:hAnsi="Times New Roman" w:cs="Times New Roman"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«Специалист по земельно-имущественным отношениям» </w:t>
            </w:r>
            <w:r w:rsidRPr="002A7C55">
              <w:rPr>
                <w:rFonts w:ascii="Times New Roman" w:hAnsi="Times New Roman" w:cs="Times New Roman"/>
                <w:bCs/>
              </w:rPr>
              <w:t>(специалист по земельно-имущественным отношениям)</w:t>
            </w:r>
          </w:p>
        </w:tc>
        <w:tc>
          <w:tcPr>
            <w:tcW w:w="1985" w:type="dxa"/>
          </w:tcPr>
          <w:p w:rsidR="00F4252B" w:rsidRPr="002A7C55" w:rsidRDefault="00F4252B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Воробьева Т.Н., преподаватель</w:t>
            </w:r>
          </w:p>
        </w:tc>
        <w:tc>
          <w:tcPr>
            <w:tcW w:w="850" w:type="dxa"/>
          </w:tcPr>
          <w:p w:rsidR="00F4252B" w:rsidRPr="002A7C55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F4252B" w:rsidRPr="002A7C55" w:rsidRDefault="00F4252B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F4252B" w:rsidRPr="00C30D90" w:rsidRDefault="00F4252B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2B" w:rsidRPr="00515ECD" w:rsidRDefault="00F4252B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0C66AD" w:rsidRDefault="00F4252B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2B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</w:t>
            </w:r>
            <w:r w:rsidR="00F42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2B" w:rsidRPr="00B21E07" w:rsidRDefault="00F4252B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252B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Ч-П</w:t>
            </w:r>
            <w:proofErr w:type="gramEnd"/>
          </w:p>
          <w:p w:rsidR="00F4252B" w:rsidRPr="00881010" w:rsidRDefault="00F4252B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0C66AD" w:rsidTr="000C66AD">
        <w:tc>
          <w:tcPr>
            <w:tcW w:w="568" w:type="dxa"/>
          </w:tcPr>
          <w:p w:rsidR="000C66AD" w:rsidRPr="002A7C55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0C66AD" w:rsidRPr="002A7C55" w:rsidRDefault="000C66AD" w:rsidP="00955603">
            <w:pPr>
              <w:rPr>
                <w:rFonts w:ascii="Times New Roman" w:hAnsi="Times New Roman" w:cs="Times New Roman"/>
                <w:bCs/>
              </w:rPr>
            </w:pPr>
            <w:r w:rsidRPr="002A7C55">
              <w:rPr>
                <w:rFonts w:ascii="Times New Roman" w:hAnsi="Times New Roman" w:cs="Times New Roman"/>
                <w:b/>
                <w:bCs/>
              </w:rPr>
              <w:t xml:space="preserve">«Менеджер по продажам» </w:t>
            </w:r>
            <w:r w:rsidRPr="002A7C55">
              <w:rPr>
                <w:rFonts w:ascii="Times New Roman" w:hAnsi="Times New Roman" w:cs="Times New Roman"/>
                <w:bCs/>
              </w:rPr>
              <w:t>(менеджер)</w:t>
            </w:r>
          </w:p>
        </w:tc>
        <w:tc>
          <w:tcPr>
            <w:tcW w:w="1985" w:type="dxa"/>
          </w:tcPr>
          <w:p w:rsidR="000C66AD" w:rsidRPr="002A7C55" w:rsidRDefault="000C66AD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Беляева т.А., преподаватель;</w:t>
            </w:r>
          </w:p>
          <w:p w:rsidR="000C66AD" w:rsidRPr="002A7C55" w:rsidRDefault="000C66AD" w:rsidP="0095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A7C55">
              <w:rPr>
                <w:rFonts w:ascii="Times New Roman" w:hAnsi="Times New Roman" w:cs="Times New Roman"/>
              </w:rPr>
              <w:t>Понкратьева</w:t>
            </w:r>
            <w:proofErr w:type="spellEnd"/>
            <w:r w:rsidRPr="002A7C55">
              <w:rPr>
                <w:rFonts w:ascii="Times New Roman" w:hAnsi="Times New Roman" w:cs="Times New Roman"/>
              </w:rPr>
              <w:t xml:space="preserve"> Л.И., преподаватель</w:t>
            </w:r>
          </w:p>
        </w:tc>
        <w:tc>
          <w:tcPr>
            <w:tcW w:w="850" w:type="dxa"/>
          </w:tcPr>
          <w:p w:rsidR="000C66AD" w:rsidRPr="002A7C55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C66AD" w:rsidRPr="002A7C55" w:rsidRDefault="000C66AD" w:rsidP="009556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A7C55">
              <w:rPr>
                <w:rFonts w:ascii="Times New Roman" w:hAnsi="Times New Roman" w:cs="Times New Roman"/>
                <w:b/>
              </w:rPr>
              <w:t>ГПОУ «Новокузнецкий торгово-экономический техникум»,</w:t>
            </w:r>
          </w:p>
          <w:p w:rsidR="000C66AD" w:rsidRPr="002A7C55" w:rsidRDefault="000C66AD" w:rsidP="009556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992" w:type="dxa"/>
          </w:tcPr>
          <w:p w:rsidR="000C66AD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0C66AD" w:rsidRPr="00C30D90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515ECD" w:rsidRDefault="000C66AD" w:rsidP="009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0C66AD" w:rsidRDefault="000C66AD" w:rsidP="009556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C66AD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Pr="00087351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26.03.18-30.03.18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B21E07" w:rsidRDefault="000C66AD" w:rsidP="009556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0C66AD" w:rsidRPr="00881010" w:rsidRDefault="000C66AD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 xml:space="preserve"> 3 четверть</w:t>
            </w:r>
          </w:p>
        </w:tc>
      </w:tr>
      <w:tr w:rsidR="000C66AD" w:rsidTr="000C66AD">
        <w:tc>
          <w:tcPr>
            <w:tcW w:w="15735" w:type="dxa"/>
            <w:gridSpan w:val="13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C66AD" w:rsidRDefault="000C66AD" w:rsidP="0095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</w:tr>
      <w:tr w:rsidR="000C66AD" w:rsidTr="000C66AD">
        <w:tc>
          <w:tcPr>
            <w:tcW w:w="568" w:type="dxa"/>
          </w:tcPr>
          <w:p w:rsidR="000C66AD" w:rsidRPr="00D5482B" w:rsidRDefault="000C66AD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C66AD" w:rsidRPr="0052577F" w:rsidRDefault="000C66AD" w:rsidP="006F0D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52577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Логист на транспорте - как неотъемлемая часть автотранспортного комплекса</w:t>
            </w: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0C66AD" w:rsidRPr="0052577F" w:rsidRDefault="000C66AD" w:rsidP="006F0D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(логист на транспорте)</w:t>
            </w:r>
          </w:p>
        </w:tc>
        <w:tc>
          <w:tcPr>
            <w:tcW w:w="1985" w:type="dxa"/>
          </w:tcPr>
          <w:p w:rsidR="000C66AD" w:rsidRPr="00124744" w:rsidRDefault="000C66AD" w:rsidP="006F0D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 xml:space="preserve"> Е.Б., </w:t>
            </w: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к.т</w:t>
            </w:r>
            <w:proofErr w:type="gramStart"/>
            <w:r w:rsidRPr="00124744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proofErr w:type="gramEnd"/>
            <w:r w:rsidRPr="00124744">
              <w:rPr>
                <w:rFonts w:ascii="Times New Roman" w:eastAsia="Times New Roman" w:hAnsi="Times New Roman" w:cs="Times New Roman"/>
              </w:rPr>
              <w:t>, преподаватель</w:t>
            </w:r>
          </w:p>
          <w:p w:rsidR="000C66AD" w:rsidRPr="00124744" w:rsidRDefault="000C66AD" w:rsidP="006F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66AD" w:rsidRPr="00124744" w:rsidRDefault="000C66AD" w:rsidP="006F0D8A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C66AD" w:rsidRPr="008934B6" w:rsidRDefault="000C66AD" w:rsidP="006F0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</w:rPr>
              <w:t>ГОУ ВПО</w:t>
            </w:r>
          </w:p>
          <w:p w:rsidR="000C66AD" w:rsidRPr="008934B6" w:rsidRDefault="000C66AD" w:rsidP="00D029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34B6">
              <w:rPr>
                <w:rFonts w:ascii="Times New Roman" w:eastAsia="Times New Roman" w:hAnsi="Times New Roman" w:cs="Times New Roman"/>
                <w:b/>
              </w:rPr>
              <w:t>Куз</w:t>
            </w:r>
            <w:r>
              <w:rPr>
                <w:rFonts w:ascii="Times New Roman" w:eastAsia="Times New Roman" w:hAnsi="Times New Roman" w:cs="Times New Roman"/>
                <w:b/>
              </w:rPr>
              <w:t>ГТУ</w:t>
            </w:r>
            <w:proofErr w:type="spellEnd"/>
          </w:p>
          <w:p w:rsidR="000C66AD" w:rsidRPr="008934B6" w:rsidRDefault="000C66AD" w:rsidP="006F0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им.  Т.Ф. Горбачева»</w:t>
            </w:r>
          </w:p>
          <w:p w:rsidR="000C66AD" w:rsidRPr="008934B6" w:rsidRDefault="000C66AD" w:rsidP="006F0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 xml:space="preserve">Филиал </w:t>
            </w:r>
            <w:proofErr w:type="spellStart"/>
            <w:r w:rsidRPr="008934B6">
              <w:rPr>
                <w:rFonts w:ascii="Times New Roman" w:eastAsia="Times New Roman" w:hAnsi="Times New Roman" w:cs="Times New Roman"/>
              </w:rPr>
              <w:t>КузГТУ</w:t>
            </w:r>
            <w:proofErr w:type="spellEnd"/>
          </w:p>
          <w:p w:rsidR="000C66AD" w:rsidRPr="008934B6" w:rsidRDefault="000C66AD" w:rsidP="002738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934B6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8934B6">
              <w:rPr>
                <w:rFonts w:ascii="Times New Roman" w:eastAsia="Times New Roman" w:hAnsi="Times New Roman" w:cs="Times New Roman"/>
              </w:rPr>
              <w:t>овокузнецке</w:t>
            </w:r>
          </w:p>
          <w:p w:rsidR="000C66AD" w:rsidRPr="008934B6" w:rsidRDefault="000C66AD" w:rsidP="002738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</w:tc>
        <w:tc>
          <w:tcPr>
            <w:tcW w:w="992" w:type="dxa"/>
          </w:tcPr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0C66AD" w:rsidRPr="00087351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515ECD" w:rsidRDefault="000C66AD" w:rsidP="005D424F">
            <w:pPr>
              <w:jc w:val="center"/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8016A6" w:rsidRDefault="000C66AD" w:rsidP="005D424F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B40DD2">
              <w:rPr>
                <w:rFonts w:ascii="Times New Roman" w:hAnsi="Times New Roman" w:cs="Times New Roman"/>
                <w:b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 октябрь-</w:t>
            </w:r>
          </w:p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</w:p>
          <w:p w:rsidR="000C66AD" w:rsidRPr="00B40DD2" w:rsidRDefault="000C66AD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D2">
              <w:rPr>
                <w:rFonts w:ascii="Times New Roman" w:hAnsi="Times New Roman" w:cs="Times New Roman"/>
                <w:b/>
              </w:rPr>
              <w:t>2 группа</w:t>
            </w:r>
          </w:p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8934B6" w:rsidRDefault="000C66AD" w:rsidP="007B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  <w:r w:rsidRPr="008934B6">
              <w:rPr>
                <w:rFonts w:ascii="Times New Roman" w:eastAsia="Times New Roman" w:hAnsi="Times New Roman" w:cs="Times New Roman"/>
                <w:color w:val="000000"/>
              </w:rPr>
              <w:t>каждая</w:t>
            </w:r>
            <w:r w:rsidRPr="008934B6">
              <w:rPr>
                <w:rFonts w:ascii="Times New Roman" w:hAnsi="Times New Roman" w:cs="Times New Roman"/>
              </w:rPr>
              <w:t xml:space="preserve"> пятница</w:t>
            </w:r>
          </w:p>
          <w:p w:rsidR="000C66AD" w:rsidRPr="008934B6" w:rsidRDefault="000C66AD" w:rsidP="007B3383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месяца</w:t>
            </w:r>
          </w:p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527D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  <w:p w:rsidR="000C66AD" w:rsidRPr="00B40DD2" w:rsidRDefault="000C66AD" w:rsidP="00B40DD2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0C66AD" w:rsidRPr="00B2477F" w:rsidRDefault="000C66AD" w:rsidP="00B40DD2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  <w:p w:rsidR="000C66AD" w:rsidRPr="0085527D" w:rsidRDefault="000C66AD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C66AD" w:rsidTr="000C66AD">
        <w:tc>
          <w:tcPr>
            <w:tcW w:w="568" w:type="dxa"/>
          </w:tcPr>
          <w:p w:rsidR="000C66AD" w:rsidRPr="00D5482B" w:rsidRDefault="000C66AD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C66AD" w:rsidRPr="0052577F" w:rsidRDefault="000C66AD" w:rsidP="001247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«Социальный портрет </w:t>
            </w:r>
            <w:proofErr w:type="gramStart"/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современного</w:t>
            </w:r>
            <w:proofErr w:type="gramEnd"/>
          </w:p>
          <w:p w:rsidR="000C66AD" w:rsidRPr="0052577F" w:rsidRDefault="000C66AD" w:rsidP="001247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служащего»</w:t>
            </w:r>
          </w:p>
          <w:p w:rsidR="000C66AD" w:rsidRPr="0052577F" w:rsidRDefault="000C66AD" w:rsidP="0012474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(муниципальный служащий)</w:t>
            </w:r>
          </w:p>
        </w:tc>
        <w:tc>
          <w:tcPr>
            <w:tcW w:w="1985" w:type="dxa"/>
          </w:tcPr>
          <w:p w:rsidR="000C66AD" w:rsidRPr="00124744" w:rsidRDefault="000C66AD" w:rsidP="00367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</w:t>
            </w:r>
            <w:r w:rsidRPr="00124744">
              <w:rPr>
                <w:rFonts w:ascii="Times New Roman" w:hAnsi="Times New Roman" w:cs="Times New Roman"/>
              </w:rPr>
              <w:t>., к.с.</w:t>
            </w:r>
            <w:proofErr w:type="gramStart"/>
            <w:r w:rsidRPr="00124744">
              <w:rPr>
                <w:rFonts w:ascii="Times New Roman" w:hAnsi="Times New Roman" w:cs="Times New Roman"/>
              </w:rPr>
              <w:t>н</w:t>
            </w:r>
            <w:proofErr w:type="gramEnd"/>
            <w:r w:rsidRPr="00124744">
              <w:rPr>
                <w:rFonts w:ascii="Times New Roman" w:hAnsi="Times New Roman" w:cs="Times New Roman"/>
              </w:rPr>
              <w:t>.</w:t>
            </w:r>
          </w:p>
          <w:p w:rsidR="000C66AD" w:rsidRPr="00124744" w:rsidRDefault="000C66AD" w:rsidP="0036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0C66AD" w:rsidRPr="00124744" w:rsidRDefault="000C66AD" w:rsidP="00367324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C66AD" w:rsidRPr="008934B6" w:rsidRDefault="000C66AD" w:rsidP="0027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</w:rPr>
              <w:t>ГОУ ВПО</w:t>
            </w:r>
          </w:p>
          <w:p w:rsidR="000C66AD" w:rsidRPr="008934B6" w:rsidRDefault="000C66AD" w:rsidP="002738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34B6">
              <w:rPr>
                <w:rFonts w:ascii="Times New Roman" w:eastAsia="Times New Roman" w:hAnsi="Times New Roman" w:cs="Times New Roman"/>
                <w:b/>
              </w:rPr>
              <w:t>Куз</w:t>
            </w:r>
            <w:r>
              <w:rPr>
                <w:rFonts w:ascii="Times New Roman" w:eastAsia="Times New Roman" w:hAnsi="Times New Roman" w:cs="Times New Roman"/>
                <w:b/>
              </w:rPr>
              <w:t>ГТУ</w:t>
            </w:r>
            <w:proofErr w:type="spellEnd"/>
          </w:p>
          <w:p w:rsidR="000C66AD" w:rsidRPr="008934B6" w:rsidRDefault="000C66AD" w:rsidP="003673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им.  Т.Ф. Горбачева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6AD" w:rsidRPr="008934B6" w:rsidRDefault="000C66AD" w:rsidP="003673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 xml:space="preserve">Филиал </w:t>
            </w:r>
            <w:proofErr w:type="spellStart"/>
            <w:r w:rsidRPr="008934B6">
              <w:rPr>
                <w:rFonts w:ascii="Times New Roman" w:eastAsia="Times New Roman" w:hAnsi="Times New Roman" w:cs="Times New Roman"/>
              </w:rPr>
              <w:t>КузГТУ</w:t>
            </w:r>
            <w:proofErr w:type="spellEnd"/>
          </w:p>
          <w:p w:rsidR="000C66AD" w:rsidRPr="008934B6" w:rsidRDefault="000C66AD" w:rsidP="002738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934B6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8934B6">
              <w:rPr>
                <w:rFonts w:ascii="Times New Roman" w:eastAsia="Times New Roman" w:hAnsi="Times New Roman" w:cs="Times New Roman"/>
              </w:rPr>
              <w:t>овокузнецке</w:t>
            </w:r>
          </w:p>
          <w:p w:rsidR="000C66AD" w:rsidRPr="008934B6" w:rsidRDefault="000C66AD" w:rsidP="006E7809">
            <w:pPr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 xml:space="preserve">ул. Орджоникидзе, 7 </w:t>
            </w:r>
          </w:p>
        </w:tc>
        <w:tc>
          <w:tcPr>
            <w:tcW w:w="992" w:type="dxa"/>
          </w:tcPr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0C66AD" w:rsidRPr="00087351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515ECD" w:rsidRDefault="000C66AD" w:rsidP="005D424F">
            <w:pPr>
              <w:jc w:val="center"/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8016A6" w:rsidRDefault="000C66AD" w:rsidP="005D424F">
            <w:pPr>
              <w:jc w:val="center"/>
              <w:rPr>
                <w:b/>
                <w:color w:val="1F497D" w:themeColor="text2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 w:rsidRPr="00B40DD2">
              <w:rPr>
                <w:rFonts w:ascii="Times New Roman" w:hAnsi="Times New Roman" w:cs="Times New Roman"/>
                <w:b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 октябрь-</w:t>
            </w:r>
          </w:p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</w:p>
          <w:p w:rsidR="000C66AD" w:rsidRPr="00B40DD2" w:rsidRDefault="000C66AD" w:rsidP="0085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DD2">
              <w:rPr>
                <w:rFonts w:ascii="Times New Roman" w:hAnsi="Times New Roman" w:cs="Times New Roman"/>
                <w:b/>
              </w:rPr>
              <w:t>2 группа</w:t>
            </w:r>
          </w:p>
          <w:p w:rsidR="000C66AD" w:rsidRDefault="000C66AD" w:rsidP="0085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0C66AD" w:rsidRPr="008934B6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  <w:color w:val="000000"/>
              </w:rPr>
              <w:t>каждая</w:t>
            </w:r>
            <w:r w:rsidRPr="008934B6">
              <w:rPr>
                <w:rFonts w:ascii="Times New Roman" w:hAnsi="Times New Roman" w:cs="Times New Roman"/>
              </w:rPr>
              <w:t xml:space="preserve"> пятница</w:t>
            </w:r>
          </w:p>
          <w:p w:rsidR="000C66AD" w:rsidRPr="008934B6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месяца</w:t>
            </w:r>
          </w:p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D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66AD" w:rsidRPr="00B40DD2" w:rsidRDefault="000C66AD" w:rsidP="0060383A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0C66AD" w:rsidRPr="00B2477F" w:rsidRDefault="000C66AD" w:rsidP="0060383A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0C66AD" w:rsidTr="000C66AD">
        <w:tc>
          <w:tcPr>
            <w:tcW w:w="568" w:type="dxa"/>
          </w:tcPr>
          <w:p w:rsidR="000C66AD" w:rsidRPr="00D5482B" w:rsidRDefault="000C66AD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C66AD" w:rsidRPr="0052577F" w:rsidRDefault="000C66AD" w:rsidP="003673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«Учительница первая моя»</w:t>
            </w:r>
          </w:p>
          <w:p w:rsidR="000C66AD" w:rsidRPr="0052577F" w:rsidRDefault="000C66AD" w:rsidP="00367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(учитель начальных классов)</w:t>
            </w:r>
          </w:p>
        </w:tc>
        <w:tc>
          <w:tcPr>
            <w:tcW w:w="1985" w:type="dxa"/>
          </w:tcPr>
          <w:p w:rsidR="000C66AD" w:rsidRDefault="000C66AD" w:rsidP="00367324">
            <w:pPr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Згурская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Т. В., </w:t>
            </w:r>
          </w:p>
          <w:p w:rsidR="000C66AD" w:rsidRDefault="000C66AD" w:rsidP="00367324">
            <w:pPr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Шарлай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В. 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C66AD" w:rsidRPr="005A7BC0" w:rsidRDefault="000C66AD" w:rsidP="0036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0C66AD" w:rsidRPr="00124744" w:rsidRDefault="000C66AD" w:rsidP="00367324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C66AD" w:rsidRPr="008934B6" w:rsidRDefault="000C66AD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B6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934B6">
              <w:rPr>
                <w:rFonts w:ascii="Times New Roman" w:hAnsi="Times New Roman" w:cs="Times New Roman"/>
              </w:rPr>
              <w:t>О</w:t>
            </w:r>
          </w:p>
          <w:p w:rsidR="000C66AD" w:rsidRPr="008934B6" w:rsidRDefault="000C66AD" w:rsidP="0036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>«КемГУ»</w:t>
            </w:r>
          </w:p>
          <w:p w:rsidR="000C66AD" w:rsidRDefault="000C66AD" w:rsidP="00367324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Новокузнецкий институт (филиал)</w:t>
            </w:r>
          </w:p>
          <w:p w:rsidR="000C66AD" w:rsidRPr="00D555B6" w:rsidRDefault="000C66AD" w:rsidP="00D555B6">
            <w:pPr>
              <w:jc w:val="center"/>
              <w:rPr>
                <w:rFonts w:ascii="Times New Roman" w:hAnsi="Times New Roman" w:cs="Times New Roman"/>
              </w:rPr>
            </w:pPr>
            <w:r w:rsidRPr="005A7BC0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Металлургов, 19, ауд. 311</w:t>
            </w:r>
          </w:p>
        </w:tc>
        <w:tc>
          <w:tcPr>
            <w:tcW w:w="992" w:type="dxa"/>
          </w:tcPr>
          <w:p w:rsidR="000C66AD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0C66AD" w:rsidRPr="00087351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653759" w:rsidRDefault="000C66AD" w:rsidP="00653759">
            <w:pPr>
              <w:ind w:left="-170" w:right="-17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653759">
              <w:rPr>
                <w:rFonts w:ascii="Times New Roman" w:hAnsi="Times New Roman" w:cs="Times New Roman"/>
                <w:b/>
                <w:color w:val="632423" w:themeColor="accent2" w:themeShade="80"/>
              </w:rPr>
              <w:t>преимущественно девочки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7BC0">
              <w:rPr>
                <w:rFonts w:ascii="Times New Roman" w:hAnsi="Times New Roman" w:cs="Times New Roman"/>
              </w:rPr>
              <w:t xml:space="preserve"> дня в </w:t>
            </w:r>
            <w:proofErr w:type="spellStart"/>
            <w:r w:rsidRPr="005A7BC0">
              <w:rPr>
                <w:rFonts w:ascii="Times New Roman" w:hAnsi="Times New Roman" w:cs="Times New Roman"/>
              </w:rPr>
              <w:t>каникуляр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66AD" w:rsidRPr="005A7BC0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ный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период (весна и осень)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5A7BC0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Pr="005A7BC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66AD" w:rsidRPr="00B40DD2" w:rsidRDefault="000C66AD" w:rsidP="00D555B6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0C66AD" w:rsidRPr="000D674F" w:rsidRDefault="000C66AD" w:rsidP="00D555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0C66AD" w:rsidTr="000C66AD">
        <w:tc>
          <w:tcPr>
            <w:tcW w:w="568" w:type="dxa"/>
          </w:tcPr>
          <w:p w:rsidR="000C66AD" w:rsidRPr="00D5482B" w:rsidRDefault="000C66AD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C66AD" w:rsidRPr="0052577F" w:rsidRDefault="000C66AD" w:rsidP="003673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4C9">
              <w:rPr>
                <w:rFonts w:ascii="Times New Roman" w:hAnsi="Times New Roman"/>
                <w:b/>
              </w:rPr>
              <w:t>«Учитель – Я»</w:t>
            </w:r>
          </w:p>
          <w:p w:rsidR="000C66AD" w:rsidRPr="006444C9" w:rsidRDefault="000C66AD" w:rsidP="00367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444C9">
              <w:rPr>
                <w:rFonts w:ascii="Times New Roman" w:hAnsi="Times New Roman"/>
              </w:rPr>
              <w:t>учитель математики, информатики, технологии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0C66AD" w:rsidRPr="006444C9" w:rsidRDefault="000C66AD" w:rsidP="00367324">
            <w:pPr>
              <w:rPr>
                <w:rFonts w:ascii="Times New Roman" w:hAnsi="Times New Roman"/>
              </w:rPr>
            </w:pPr>
            <w:r w:rsidRPr="006444C9">
              <w:rPr>
                <w:rFonts w:ascii="Times New Roman" w:hAnsi="Times New Roman"/>
              </w:rPr>
              <w:t>Васильев А.А.,</w:t>
            </w:r>
          </w:p>
          <w:p w:rsidR="000C66AD" w:rsidRPr="00124744" w:rsidRDefault="000C66AD" w:rsidP="0036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0C66AD" w:rsidRPr="00124744" w:rsidRDefault="000C66AD" w:rsidP="0036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C66AD" w:rsidRPr="008934B6" w:rsidRDefault="000C66AD" w:rsidP="00D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B6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934B6">
              <w:rPr>
                <w:rFonts w:ascii="Times New Roman" w:hAnsi="Times New Roman" w:cs="Times New Roman"/>
              </w:rPr>
              <w:t>О</w:t>
            </w:r>
          </w:p>
          <w:p w:rsidR="000C66AD" w:rsidRPr="008934B6" w:rsidRDefault="000C66AD" w:rsidP="00D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 xml:space="preserve"> «КемГУ»</w:t>
            </w:r>
          </w:p>
          <w:p w:rsidR="000C66AD" w:rsidRDefault="000C66AD" w:rsidP="00124744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Новокузнецкий институт (филиал)</w:t>
            </w:r>
          </w:p>
          <w:p w:rsidR="000C66AD" w:rsidRPr="008934B6" w:rsidRDefault="000C66AD" w:rsidP="00124744">
            <w:pPr>
              <w:jc w:val="center"/>
              <w:rPr>
                <w:rFonts w:ascii="Times New Roman" w:hAnsi="Times New Roman" w:cs="Times New Roman"/>
              </w:rPr>
            </w:pPr>
            <w:r w:rsidRPr="00470256">
              <w:rPr>
                <w:rFonts w:ascii="Times New Roman" w:hAnsi="Times New Roman"/>
              </w:rPr>
              <w:t xml:space="preserve">пр. </w:t>
            </w:r>
            <w:proofErr w:type="gramStart"/>
            <w:r w:rsidRPr="00470256">
              <w:rPr>
                <w:rFonts w:ascii="Times New Roman" w:hAnsi="Times New Roman"/>
              </w:rPr>
              <w:t>Пионерский</w:t>
            </w:r>
            <w:proofErr w:type="gramEnd"/>
            <w:r w:rsidRPr="00470256">
              <w:rPr>
                <w:rFonts w:ascii="Times New Roman" w:hAnsi="Times New Roman"/>
              </w:rPr>
              <w:t>, 13, аудитория 312/2</w:t>
            </w:r>
          </w:p>
        </w:tc>
        <w:tc>
          <w:tcPr>
            <w:tcW w:w="992" w:type="dxa"/>
          </w:tcPr>
          <w:p w:rsidR="000C66AD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 xml:space="preserve">8-9 </w:t>
            </w:r>
          </w:p>
          <w:p w:rsidR="000C66AD" w:rsidRPr="00087351" w:rsidRDefault="000C66AD" w:rsidP="008934B6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25638D" w:rsidRDefault="000C66AD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21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7BC0">
              <w:rPr>
                <w:rFonts w:ascii="Times New Roman" w:hAnsi="Times New Roman" w:cs="Times New Roman"/>
              </w:rPr>
              <w:t xml:space="preserve"> дня в </w:t>
            </w:r>
            <w:proofErr w:type="spellStart"/>
            <w:r w:rsidRPr="005A7BC0">
              <w:rPr>
                <w:rFonts w:ascii="Times New Roman" w:hAnsi="Times New Roman" w:cs="Times New Roman"/>
              </w:rPr>
              <w:t>каникуляр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66AD" w:rsidRPr="00087351" w:rsidRDefault="000C66AD" w:rsidP="00210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ный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период (весна и осень)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470256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1A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0C66AD" w:rsidRDefault="000C66AD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0C66AD" w:rsidRPr="00B40DD2" w:rsidRDefault="000C66AD" w:rsidP="00470256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0C66AD" w:rsidRPr="000D674F" w:rsidRDefault="000C66AD" w:rsidP="004702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0C66AD" w:rsidTr="000C66AD">
        <w:tc>
          <w:tcPr>
            <w:tcW w:w="568" w:type="dxa"/>
          </w:tcPr>
          <w:p w:rsidR="000C66AD" w:rsidRPr="00D5482B" w:rsidRDefault="000C66AD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C66AD" w:rsidRPr="0052577F" w:rsidRDefault="000C66AD" w:rsidP="003673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b/>
                <w:color w:val="000000" w:themeColor="text1"/>
              </w:rPr>
              <w:t>«Учитель иностранных языков»</w:t>
            </w:r>
          </w:p>
          <w:p w:rsidR="000C66AD" w:rsidRPr="0052577F" w:rsidRDefault="000C66AD" w:rsidP="00367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(учитель иностранных языков)</w:t>
            </w:r>
          </w:p>
        </w:tc>
        <w:tc>
          <w:tcPr>
            <w:tcW w:w="1985" w:type="dxa"/>
          </w:tcPr>
          <w:p w:rsidR="000C66AD" w:rsidRDefault="000C66AD" w:rsidP="00367324">
            <w:pPr>
              <w:rPr>
                <w:rFonts w:ascii="Times New Roman" w:hAnsi="Times New Roman" w:cs="Times New Roman"/>
              </w:rPr>
            </w:pPr>
            <w:proofErr w:type="spellStart"/>
            <w:r w:rsidRPr="00D555B6">
              <w:rPr>
                <w:rFonts w:ascii="Times New Roman" w:hAnsi="Times New Roman" w:cs="Times New Roman"/>
              </w:rPr>
              <w:t>Предеина</w:t>
            </w:r>
            <w:proofErr w:type="spellEnd"/>
            <w:r w:rsidRPr="00D555B6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D555B6">
              <w:rPr>
                <w:rFonts w:ascii="Times New Roman" w:hAnsi="Times New Roman" w:cs="Times New Roman"/>
              </w:rPr>
              <w:t>Печенина</w:t>
            </w:r>
            <w:proofErr w:type="spellEnd"/>
            <w:r w:rsidRPr="00D555B6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C66AD" w:rsidRPr="00D555B6" w:rsidRDefault="000C66AD" w:rsidP="0036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0C66AD" w:rsidRPr="00124744" w:rsidRDefault="000C66AD" w:rsidP="00367324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C66AD" w:rsidRPr="008934B6" w:rsidRDefault="000C66AD" w:rsidP="00D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B6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934B6">
              <w:rPr>
                <w:rFonts w:ascii="Times New Roman" w:hAnsi="Times New Roman" w:cs="Times New Roman"/>
              </w:rPr>
              <w:t>О</w:t>
            </w:r>
          </w:p>
          <w:p w:rsidR="000C66AD" w:rsidRPr="008934B6" w:rsidRDefault="000C66AD" w:rsidP="00D5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 xml:space="preserve"> «КемГУ»</w:t>
            </w:r>
          </w:p>
          <w:p w:rsidR="000C66AD" w:rsidRDefault="000C66AD" w:rsidP="00124744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Новокузнецкий институт (филиал)</w:t>
            </w:r>
          </w:p>
          <w:p w:rsidR="000C66AD" w:rsidRDefault="000C66AD" w:rsidP="00124744">
            <w:pPr>
              <w:jc w:val="center"/>
              <w:rPr>
                <w:rFonts w:ascii="Times New Roman" w:hAnsi="Times New Roman" w:cs="Times New Roman"/>
              </w:rPr>
            </w:pPr>
            <w:r w:rsidRPr="00D029C8">
              <w:rPr>
                <w:rFonts w:ascii="Times New Roman" w:hAnsi="Times New Roman" w:cs="Times New Roman"/>
              </w:rPr>
              <w:t xml:space="preserve">ул. Кутузова, 12, </w:t>
            </w:r>
          </w:p>
          <w:p w:rsidR="000C66AD" w:rsidRPr="00470256" w:rsidRDefault="000C66AD" w:rsidP="00470256">
            <w:pPr>
              <w:jc w:val="center"/>
              <w:rPr>
                <w:rFonts w:ascii="Times New Roman" w:hAnsi="Times New Roman" w:cs="Times New Roman"/>
              </w:rPr>
            </w:pPr>
            <w:r w:rsidRPr="00D029C8">
              <w:rPr>
                <w:rFonts w:ascii="Times New Roman" w:hAnsi="Times New Roman" w:cs="Times New Roman"/>
              </w:rPr>
              <w:t>ауд. 220</w:t>
            </w:r>
          </w:p>
        </w:tc>
        <w:tc>
          <w:tcPr>
            <w:tcW w:w="992" w:type="dxa"/>
          </w:tcPr>
          <w:p w:rsidR="000C66AD" w:rsidRDefault="000C66AD" w:rsidP="00D029C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0C66AD" w:rsidRPr="00087351" w:rsidRDefault="000C66AD" w:rsidP="00D029C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AD" w:rsidRPr="00087351" w:rsidRDefault="000C66AD" w:rsidP="0060383A">
            <w:pPr>
              <w:jc w:val="center"/>
              <w:rPr>
                <w:rFonts w:ascii="Times New Roman" w:hAnsi="Times New Roman" w:cs="Times New Roman"/>
              </w:rPr>
            </w:pP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25638D" w:rsidRDefault="000C66AD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 w:cs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AD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7BC0">
              <w:rPr>
                <w:rFonts w:ascii="Times New Roman" w:hAnsi="Times New Roman" w:cs="Times New Roman"/>
              </w:rPr>
              <w:t xml:space="preserve"> дня в </w:t>
            </w:r>
            <w:proofErr w:type="spellStart"/>
            <w:r w:rsidRPr="005A7BC0">
              <w:rPr>
                <w:rFonts w:ascii="Times New Roman" w:hAnsi="Times New Roman" w:cs="Times New Roman"/>
              </w:rPr>
              <w:t>каникуляр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66AD" w:rsidRPr="005A7BC0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ный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период (весна и осень)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66AD" w:rsidRPr="005A7BC0" w:rsidRDefault="000C66AD" w:rsidP="0095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Pr="005A7BC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66AD" w:rsidRDefault="000C66AD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66AD" w:rsidRPr="00B40DD2" w:rsidRDefault="000C66AD" w:rsidP="00D029C8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B40DD2"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  <w:t>1 четверть</w:t>
            </w:r>
          </w:p>
          <w:p w:rsidR="000C66AD" w:rsidRPr="000D674F" w:rsidRDefault="000C66AD" w:rsidP="00D029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77F"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  <w:t>3 четверть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335F5" w:rsidRPr="0052577F" w:rsidRDefault="00E335F5" w:rsidP="00E33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3BF7">
              <w:rPr>
                <w:rFonts w:ascii="Times New Roman" w:hAnsi="Times New Roman"/>
                <w:b/>
              </w:rPr>
              <w:t>«</w:t>
            </w:r>
            <w:proofErr w:type="spellStart"/>
            <w:r w:rsidRPr="00CA3BF7">
              <w:rPr>
                <w:rFonts w:ascii="Times New Roman" w:hAnsi="Times New Roman"/>
                <w:b/>
                <w:lang w:val="en-US"/>
              </w:rPr>
              <w:t>Historiaestmagistra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CA3BF7">
              <w:rPr>
                <w:rFonts w:ascii="Times New Roman" w:hAnsi="Times New Roman"/>
                <w:b/>
                <w:lang w:val="en-US"/>
              </w:rPr>
              <w:t>vitae</w:t>
            </w:r>
            <w:r w:rsidRPr="00CA3BF7">
              <w:rPr>
                <w:rFonts w:ascii="Times New Roman" w:hAnsi="Times New Roman"/>
                <w:b/>
              </w:rPr>
              <w:t>»</w:t>
            </w:r>
            <w:r w:rsidRPr="0052577F">
              <w:rPr>
                <w:rFonts w:ascii="Times New Roman" w:hAnsi="Times New Roman" w:cs="Times New Roman"/>
                <w:color w:val="000000" w:themeColor="text1"/>
              </w:rPr>
              <w:t xml:space="preserve"> (учитель истории и обществознания)</w:t>
            </w:r>
          </w:p>
        </w:tc>
        <w:tc>
          <w:tcPr>
            <w:tcW w:w="1985" w:type="dxa"/>
          </w:tcPr>
          <w:p w:rsidR="00E335F5" w:rsidRDefault="00E335F5" w:rsidP="00E335F5">
            <w:pPr>
              <w:rPr>
                <w:rFonts w:ascii="Times New Roman" w:hAnsi="Times New Roman"/>
              </w:rPr>
            </w:pPr>
            <w:r w:rsidRPr="00CA3BF7">
              <w:rPr>
                <w:rFonts w:ascii="Times New Roman" w:hAnsi="Times New Roman"/>
              </w:rPr>
              <w:t xml:space="preserve">Позднякова Н.А., </w:t>
            </w:r>
            <w:proofErr w:type="spellStart"/>
            <w:r w:rsidRPr="00CA3BF7">
              <w:rPr>
                <w:rFonts w:ascii="Times New Roman" w:hAnsi="Times New Roman"/>
              </w:rPr>
              <w:t>Макарчева</w:t>
            </w:r>
            <w:proofErr w:type="spellEnd"/>
            <w:r w:rsidRPr="00CA3BF7">
              <w:rPr>
                <w:rFonts w:ascii="Times New Roman" w:hAnsi="Times New Roman"/>
              </w:rPr>
              <w:t xml:space="preserve"> Е.Б.</w:t>
            </w:r>
            <w:r>
              <w:rPr>
                <w:rFonts w:ascii="Times New Roman" w:hAnsi="Times New Roman"/>
              </w:rPr>
              <w:t>,</w:t>
            </w:r>
          </w:p>
          <w:p w:rsidR="00E335F5" w:rsidRPr="00CA3BF7" w:rsidRDefault="00E335F5" w:rsidP="00E335F5">
            <w:pPr>
              <w:rPr>
                <w:rFonts w:ascii="Times New Roman" w:hAnsi="Times New Roman" w:cs="Times New Roman"/>
                <w:color w:val="C00000"/>
              </w:rPr>
            </w:pPr>
            <w:r w:rsidRPr="0012474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E335F5" w:rsidRPr="00124744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8934B6" w:rsidRDefault="00E335F5" w:rsidP="00E33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B6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934B6">
              <w:rPr>
                <w:rFonts w:ascii="Times New Roman" w:hAnsi="Times New Roman" w:cs="Times New Roman"/>
              </w:rPr>
              <w:t>О</w:t>
            </w:r>
          </w:p>
          <w:p w:rsidR="00E335F5" w:rsidRPr="008934B6" w:rsidRDefault="00E335F5" w:rsidP="00E33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B6">
              <w:rPr>
                <w:rFonts w:ascii="Times New Roman" w:hAnsi="Times New Roman" w:cs="Times New Roman"/>
                <w:b/>
              </w:rPr>
              <w:t xml:space="preserve"> «КемГУ»</w:t>
            </w:r>
          </w:p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8934B6">
              <w:rPr>
                <w:rFonts w:ascii="Times New Roman" w:hAnsi="Times New Roman" w:cs="Times New Roman"/>
              </w:rPr>
              <w:t>Новокузнецкий институт (филиал)</w:t>
            </w:r>
          </w:p>
          <w:p w:rsidR="00E335F5" w:rsidRPr="00CA3BF7" w:rsidRDefault="00E335F5" w:rsidP="00E335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3BF7">
              <w:rPr>
                <w:rFonts w:ascii="Times New Roman" w:hAnsi="Times New Roman"/>
              </w:rPr>
              <w:t>пр. Пионерский, 29</w:t>
            </w:r>
            <w:r>
              <w:rPr>
                <w:rFonts w:ascii="Times New Roman" w:hAnsi="Times New Roman"/>
              </w:rPr>
              <w:t>, ауд.</w:t>
            </w:r>
            <w:r w:rsidRPr="00CA3BF7">
              <w:rPr>
                <w:rFonts w:ascii="Times New Roman" w:hAnsi="Times New Roman"/>
              </w:rPr>
              <w:t xml:space="preserve"> 207/2</w:t>
            </w:r>
          </w:p>
        </w:tc>
        <w:tc>
          <w:tcPr>
            <w:tcW w:w="992" w:type="dxa"/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E335F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016A6">
              <w:rPr>
                <w:rFonts w:ascii="Times New Roman" w:hAnsi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5A7BC0">
              <w:rPr>
                <w:rFonts w:ascii="Times New Roman" w:hAnsi="Times New Roman" w:cs="Times New Roman"/>
              </w:rPr>
              <w:t xml:space="preserve"> дня в </w:t>
            </w:r>
            <w:proofErr w:type="spellStart"/>
            <w:r w:rsidRPr="005A7BC0">
              <w:rPr>
                <w:rFonts w:ascii="Times New Roman" w:hAnsi="Times New Roman" w:cs="Times New Roman"/>
              </w:rPr>
              <w:t>каникуляр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BC0">
              <w:rPr>
                <w:rFonts w:ascii="Times New Roman" w:hAnsi="Times New Roman" w:cs="Times New Roman"/>
              </w:rPr>
              <w:t>ный</w:t>
            </w:r>
            <w:proofErr w:type="spellEnd"/>
            <w:r w:rsidRPr="005A7BC0">
              <w:rPr>
                <w:rFonts w:ascii="Times New Roman" w:hAnsi="Times New Roman" w:cs="Times New Roman"/>
              </w:rPr>
              <w:t xml:space="preserve"> период (весна и осень)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CA3BF7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CA3BF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.00-</w:t>
            </w:r>
            <w:r w:rsidRPr="00CA3BF7">
              <w:rPr>
                <w:rFonts w:ascii="Times New Roman" w:hAnsi="Times New Roman"/>
              </w:rPr>
              <w:t>14.00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  <w:p w:rsidR="00E335F5" w:rsidRPr="000D674F" w:rsidRDefault="00E335F5" w:rsidP="00E335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335F5" w:rsidRPr="00E335F5" w:rsidRDefault="00E335F5" w:rsidP="00367324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«Психология служебной деятельности»</w:t>
            </w:r>
          </w:p>
          <w:p w:rsidR="00E335F5" w:rsidRPr="00E335F5" w:rsidRDefault="00E335F5" w:rsidP="00367324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35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(психолог)</w:t>
            </w:r>
          </w:p>
        </w:tc>
        <w:tc>
          <w:tcPr>
            <w:tcW w:w="1985" w:type="dxa"/>
          </w:tcPr>
          <w:p w:rsidR="00E335F5" w:rsidRPr="00E335F5" w:rsidRDefault="00E335F5" w:rsidP="00367324">
            <w:pPr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color w:val="C00000"/>
                <w:highlight w:val="yellow"/>
              </w:rPr>
              <w:t>???</w:t>
            </w:r>
          </w:p>
        </w:tc>
        <w:tc>
          <w:tcPr>
            <w:tcW w:w="850" w:type="dxa"/>
          </w:tcPr>
          <w:p w:rsidR="00E335F5" w:rsidRPr="00E335F5" w:rsidRDefault="00E335F5" w:rsidP="003673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268" w:type="dxa"/>
          </w:tcPr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ФГБОУ ВО</w:t>
            </w:r>
          </w:p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highlight w:val="yellow"/>
              </w:rPr>
              <w:t xml:space="preserve"> «КемГУ»</w:t>
            </w:r>
          </w:p>
          <w:p w:rsidR="00E335F5" w:rsidRPr="00E335F5" w:rsidRDefault="00E335F5" w:rsidP="0012474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Новокузнецкий институт (филиал)</w:t>
            </w:r>
          </w:p>
        </w:tc>
        <w:tc>
          <w:tcPr>
            <w:tcW w:w="992" w:type="dxa"/>
          </w:tcPr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 xml:space="preserve">8-9 </w:t>
            </w:r>
          </w:p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color w:val="1F497D" w:themeColor="text2"/>
                <w:highlight w:val="yellow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335F5" w:rsidRPr="000D674F" w:rsidRDefault="00E335F5" w:rsidP="00255645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 разработке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335F5" w:rsidRPr="00E335F5" w:rsidRDefault="00E335F5" w:rsidP="00367324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«Специалист по управлению персоналом»</w:t>
            </w:r>
          </w:p>
          <w:p w:rsidR="00E335F5" w:rsidRPr="00E335F5" w:rsidRDefault="00E335F5" w:rsidP="00367324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35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(менеджер по управлению персоналом)</w:t>
            </w:r>
          </w:p>
        </w:tc>
        <w:tc>
          <w:tcPr>
            <w:tcW w:w="1985" w:type="dxa"/>
          </w:tcPr>
          <w:p w:rsidR="00E335F5" w:rsidRPr="00E335F5" w:rsidRDefault="00E335F5" w:rsidP="0036732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335F5">
              <w:rPr>
                <w:rFonts w:ascii="Times New Roman" w:hAnsi="Times New Roman" w:cs="Times New Roman"/>
                <w:highlight w:val="yellow"/>
              </w:rPr>
              <w:t>Соина</w:t>
            </w:r>
            <w:proofErr w:type="spellEnd"/>
            <w:r w:rsidRPr="00E335F5">
              <w:rPr>
                <w:rFonts w:ascii="Times New Roman" w:hAnsi="Times New Roman" w:cs="Times New Roman"/>
                <w:color w:val="C00000"/>
                <w:highlight w:val="yellow"/>
              </w:rPr>
              <w:t>???</w:t>
            </w:r>
          </w:p>
          <w:p w:rsidR="00E335F5" w:rsidRPr="00E335F5" w:rsidRDefault="00E335F5" w:rsidP="0036732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335F5">
              <w:rPr>
                <w:rFonts w:ascii="Times New Roman" w:hAnsi="Times New Roman" w:cs="Times New Roman"/>
                <w:highlight w:val="yellow"/>
              </w:rPr>
              <w:t>Кутищева</w:t>
            </w:r>
            <w:proofErr w:type="spellEnd"/>
            <w:r w:rsidRPr="00E335F5">
              <w:rPr>
                <w:rFonts w:ascii="Times New Roman" w:hAnsi="Times New Roman" w:cs="Times New Roman"/>
                <w:color w:val="C00000"/>
                <w:highlight w:val="yellow"/>
              </w:rPr>
              <w:t>???</w:t>
            </w:r>
          </w:p>
          <w:p w:rsidR="00E335F5" w:rsidRPr="00E335F5" w:rsidRDefault="00E335F5" w:rsidP="00367324">
            <w:pPr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преподаватели</w:t>
            </w:r>
          </w:p>
        </w:tc>
        <w:tc>
          <w:tcPr>
            <w:tcW w:w="850" w:type="dxa"/>
          </w:tcPr>
          <w:p w:rsidR="00E335F5" w:rsidRPr="00E335F5" w:rsidRDefault="00E335F5" w:rsidP="003673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268" w:type="dxa"/>
          </w:tcPr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ФГБОУ ВО</w:t>
            </w:r>
          </w:p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highlight w:val="yellow"/>
              </w:rPr>
              <w:t xml:space="preserve"> «КемГУ»</w:t>
            </w:r>
          </w:p>
          <w:p w:rsidR="00E335F5" w:rsidRPr="00E335F5" w:rsidRDefault="00E335F5" w:rsidP="0012474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Новокузнецкий институт (филиал)</w:t>
            </w:r>
          </w:p>
        </w:tc>
        <w:tc>
          <w:tcPr>
            <w:tcW w:w="992" w:type="dxa"/>
          </w:tcPr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 xml:space="preserve">8-9 </w:t>
            </w:r>
          </w:p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color w:val="1F497D" w:themeColor="text2"/>
                <w:highlight w:val="yellow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335F5" w:rsidRPr="000D674F" w:rsidRDefault="00E335F5" w:rsidP="00255645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 разработке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335F5" w:rsidRPr="00E335F5" w:rsidRDefault="00E335F5" w:rsidP="003673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«Профессии по профилям дошкольного образования </w:t>
            </w:r>
            <w:r w:rsidRPr="00E335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(психология и педагогика дошкольного образования, дошкольная дефектология)</w:t>
            </w:r>
          </w:p>
        </w:tc>
        <w:tc>
          <w:tcPr>
            <w:tcW w:w="1985" w:type="dxa"/>
          </w:tcPr>
          <w:p w:rsidR="00E335F5" w:rsidRPr="00E335F5" w:rsidRDefault="00E335F5" w:rsidP="00367324">
            <w:pPr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color w:val="C00000"/>
                <w:highlight w:val="yellow"/>
              </w:rPr>
              <w:t>???</w:t>
            </w:r>
          </w:p>
        </w:tc>
        <w:tc>
          <w:tcPr>
            <w:tcW w:w="850" w:type="dxa"/>
          </w:tcPr>
          <w:p w:rsidR="00E335F5" w:rsidRPr="00E335F5" w:rsidRDefault="00E335F5" w:rsidP="00367324">
            <w:pPr>
              <w:jc w:val="center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E335F5">
              <w:rPr>
                <w:rFonts w:ascii="Times New Roman" w:hAnsi="Times New Roman" w:cs="Times New Roman"/>
                <w:color w:val="C00000"/>
                <w:highlight w:val="yellow"/>
              </w:rPr>
              <w:t>10 (?)</w:t>
            </w:r>
          </w:p>
        </w:tc>
        <w:tc>
          <w:tcPr>
            <w:tcW w:w="2268" w:type="dxa"/>
          </w:tcPr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ФГБОУ ВО</w:t>
            </w:r>
          </w:p>
          <w:p w:rsidR="00E335F5" w:rsidRPr="00E335F5" w:rsidRDefault="00E335F5" w:rsidP="00D555B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35F5">
              <w:rPr>
                <w:rFonts w:ascii="Times New Roman" w:hAnsi="Times New Roman" w:cs="Times New Roman"/>
                <w:b/>
                <w:highlight w:val="yellow"/>
              </w:rPr>
              <w:t>«КемГУ»</w:t>
            </w:r>
          </w:p>
          <w:p w:rsidR="00E335F5" w:rsidRPr="00E335F5" w:rsidRDefault="00E335F5" w:rsidP="0012474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Новокузнецкий институт (филиал)</w:t>
            </w:r>
          </w:p>
        </w:tc>
        <w:tc>
          <w:tcPr>
            <w:tcW w:w="992" w:type="dxa"/>
          </w:tcPr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 xml:space="preserve">8-9 </w:t>
            </w:r>
          </w:p>
          <w:p w:rsidR="00E335F5" w:rsidRPr="00E335F5" w:rsidRDefault="00E335F5" w:rsidP="00893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5F5">
              <w:rPr>
                <w:rFonts w:ascii="Times New Roman" w:hAnsi="Times New Roman" w:cs="Times New Roman"/>
                <w:highlight w:val="yellow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53759">
            <w:pPr>
              <w:ind w:left="-170" w:right="-17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</w:rPr>
            </w:pPr>
            <w:bookmarkStart w:id="0" w:name="_GoBack"/>
            <w:r w:rsidRPr="00E335F5">
              <w:rPr>
                <w:rFonts w:ascii="Times New Roman" w:hAnsi="Times New Roman" w:cs="Times New Roman"/>
                <w:b/>
                <w:color w:val="632423" w:themeColor="accent2" w:themeShade="80"/>
                <w:highlight w:val="yellow"/>
              </w:rPr>
              <w:t>преимущественно девочки</w:t>
            </w:r>
            <w:bookmarkEnd w:id="0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E335F5" w:rsidRDefault="00E335F5" w:rsidP="00603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335F5" w:rsidRPr="000D674F" w:rsidRDefault="00E335F5" w:rsidP="00255645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 разработке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335F5" w:rsidRPr="006C0F3F" w:rsidRDefault="00E335F5" w:rsidP="00367324">
            <w:pPr>
              <w:jc w:val="both"/>
              <w:rPr>
                <w:rFonts w:ascii="Times New Roman" w:hAnsi="Times New Roman"/>
                <w:b/>
              </w:rPr>
            </w:pPr>
            <w:r w:rsidRPr="006C0F3F">
              <w:rPr>
                <w:rFonts w:ascii="Times New Roman" w:hAnsi="Times New Roman"/>
                <w:b/>
              </w:rPr>
              <w:t>«</w:t>
            </w:r>
            <w:r w:rsidRPr="006C0F3F">
              <w:rPr>
                <w:rFonts w:ascii="Times New Roman" w:eastAsia="Times New Roman" w:hAnsi="Times New Roman"/>
                <w:b/>
              </w:rPr>
              <w:t>Ключ к профессии – металлург</w:t>
            </w:r>
            <w:r w:rsidRPr="006C0F3F">
              <w:rPr>
                <w:rFonts w:ascii="Times New Roman" w:hAnsi="Times New Roman"/>
                <w:b/>
              </w:rPr>
              <w:t>»</w:t>
            </w:r>
          </w:p>
          <w:p w:rsidR="00E335F5" w:rsidRPr="006C0F3F" w:rsidRDefault="00E335F5" w:rsidP="0036732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C0F3F">
              <w:rPr>
                <w:rFonts w:ascii="Times New Roman" w:hAnsi="Times New Roman"/>
              </w:rPr>
              <w:t>(металлург)</w:t>
            </w:r>
          </w:p>
        </w:tc>
        <w:tc>
          <w:tcPr>
            <w:tcW w:w="1985" w:type="dxa"/>
          </w:tcPr>
          <w:p w:rsidR="00E335F5" w:rsidRPr="006C0F3F" w:rsidRDefault="00E335F5" w:rsidP="00367324">
            <w:pPr>
              <w:rPr>
                <w:rFonts w:ascii="Times New Roman" w:hAnsi="Times New Roman"/>
              </w:rPr>
            </w:pPr>
            <w:proofErr w:type="gramStart"/>
            <w:r w:rsidRPr="006C0F3F">
              <w:rPr>
                <w:rFonts w:ascii="Times New Roman" w:eastAsia="Times New Roman" w:hAnsi="Times New Roman"/>
              </w:rPr>
              <w:t>Полях</w:t>
            </w:r>
            <w:proofErr w:type="gramEnd"/>
            <w:r w:rsidRPr="006C0F3F">
              <w:rPr>
                <w:rFonts w:ascii="Times New Roman" w:eastAsia="Times New Roman" w:hAnsi="Times New Roman"/>
              </w:rPr>
              <w:t xml:space="preserve"> О.А., к.т.н., доцент </w:t>
            </w:r>
            <w:hyperlink r:id="rId6" w:history="1">
              <w:r w:rsidRPr="006C0F3F">
                <w:rPr>
                  <w:rFonts w:ascii="Times New Roman" w:eastAsia="Times New Roman" w:hAnsi="Times New Roman"/>
                </w:rPr>
                <w:t>кафедры металлургии цветных металлов и химической технологии</w:t>
              </w:r>
            </w:hyperlink>
          </w:p>
        </w:tc>
        <w:tc>
          <w:tcPr>
            <w:tcW w:w="850" w:type="dxa"/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E335F5" w:rsidRDefault="00E335F5" w:rsidP="00D555B6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934B6">
              <w:rPr>
                <w:rFonts w:ascii="Times New Roman" w:eastAsia="Times New Roman" w:hAnsi="Times New Roman"/>
              </w:rPr>
              <w:t>ГОУ ВПО</w:t>
            </w:r>
          </w:p>
          <w:p w:rsidR="00E335F5" w:rsidRPr="008934B6" w:rsidRDefault="00E335F5" w:rsidP="00D555B6">
            <w:pPr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8934B6">
              <w:rPr>
                <w:rFonts w:ascii="Times New Roman" w:eastAsia="Times New Roman" w:hAnsi="Times New Roman"/>
                <w:b/>
              </w:rPr>
              <w:t>«СибГИУ»</w:t>
            </w:r>
          </w:p>
          <w:p w:rsidR="00E335F5" w:rsidRPr="008934B6" w:rsidRDefault="00E335F5" w:rsidP="00D555B6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934B6">
              <w:rPr>
                <w:rFonts w:ascii="Times New Roman" w:eastAsia="Times New Roman" w:hAnsi="Times New Roman"/>
              </w:rPr>
              <w:t>ул. Кирова, 42</w:t>
            </w:r>
          </w:p>
        </w:tc>
        <w:tc>
          <w:tcPr>
            <w:tcW w:w="992" w:type="dxa"/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10-11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 xml:space="preserve">10-12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8016A6" w:rsidRDefault="00E335F5" w:rsidP="00367324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367324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дни осенних и весенних школьных каникул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367324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E335F5" w:rsidRPr="00B40DD2" w:rsidRDefault="00E335F5" w:rsidP="001A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DD2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E335F5" w:rsidRPr="00087351" w:rsidRDefault="00E335F5" w:rsidP="0058628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335F5" w:rsidRPr="006C0F3F" w:rsidRDefault="00E335F5" w:rsidP="00367324">
            <w:pPr>
              <w:jc w:val="both"/>
              <w:rPr>
                <w:rFonts w:ascii="Arial" w:hAnsi="Arial" w:cs="Arial"/>
                <w:b/>
              </w:rPr>
            </w:pPr>
            <w:r w:rsidRPr="006C0F3F">
              <w:rPr>
                <w:rFonts w:ascii="Times New Roman" w:eastAsia="Times New Roman" w:hAnsi="Times New Roman"/>
                <w:b/>
              </w:rPr>
              <w:t>«Секретарь – незаменимый помощник руководителя»</w:t>
            </w:r>
          </w:p>
          <w:p w:rsidR="00E335F5" w:rsidRPr="006C0F3F" w:rsidRDefault="00E335F5" w:rsidP="00367324">
            <w:pPr>
              <w:jc w:val="both"/>
              <w:rPr>
                <w:rFonts w:ascii="Times New Roman" w:hAnsi="Times New Roman"/>
              </w:rPr>
            </w:pPr>
            <w:r w:rsidRPr="006C0F3F">
              <w:rPr>
                <w:rFonts w:ascii="Times New Roman" w:hAnsi="Times New Roman"/>
              </w:rPr>
              <w:t>(секретарь руководителя)</w:t>
            </w:r>
          </w:p>
        </w:tc>
        <w:tc>
          <w:tcPr>
            <w:tcW w:w="1985" w:type="dxa"/>
          </w:tcPr>
          <w:p w:rsidR="00E335F5" w:rsidRPr="006C0F3F" w:rsidRDefault="00E335F5" w:rsidP="0036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</w:rPr>
            </w:pPr>
            <w:r w:rsidRPr="006C0F3F">
              <w:rPr>
                <w:rFonts w:ascii="Times New Roman" w:hAnsi="Times New Roman"/>
              </w:rPr>
              <w:t xml:space="preserve">Дмитриева О.В., к.т.н.,  доцент кафедры </w:t>
            </w:r>
            <w:hyperlink r:id="rId7" w:history="1">
              <w:r w:rsidRPr="006C0F3F">
                <w:rPr>
                  <w:rFonts w:ascii="Times New Roman" w:hAnsi="Times New Roman"/>
                </w:rPr>
                <w:t>менеджмента и отраслевой экономики</w:t>
              </w:r>
            </w:hyperlink>
            <w:r w:rsidRPr="006C0F3F">
              <w:rPr>
                <w:rFonts w:ascii="Times New Roman" w:hAnsi="Times New Roman"/>
              </w:rPr>
              <w:t xml:space="preserve">, директор </w:t>
            </w:r>
            <w:hyperlink r:id="rId8" w:history="1">
              <w:r w:rsidRPr="006C0F3F">
                <w:rPr>
                  <w:rFonts w:ascii="Times New Roman" w:hAnsi="Times New Roman"/>
                </w:rPr>
                <w:t xml:space="preserve">Информационно-аналитического </w:t>
              </w:r>
              <w:proofErr w:type="gramStart"/>
              <w:r w:rsidRPr="006C0F3F">
                <w:rPr>
                  <w:rFonts w:ascii="Times New Roman" w:hAnsi="Times New Roman"/>
                </w:rPr>
                <w:t>управлени</w:t>
              </w:r>
            </w:hyperlink>
            <w:r w:rsidRPr="006C0F3F">
              <w:rPr>
                <w:rFonts w:ascii="Times New Roman" w:hAnsi="Times New Roman"/>
              </w:rPr>
              <w:t>я</w:t>
            </w:r>
            <w:proofErr w:type="gramEnd"/>
          </w:p>
        </w:tc>
        <w:tc>
          <w:tcPr>
            <w:tcW w:w="850" w:type="dxa"/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E335F5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26057E">
              <w:rPr>
                <w:rFonts w:ascii="Times New Roman" w:eastAsia="Times New Roman" w:hAnsi="Times New Roman"/>
              </w:rPr>
              <w:t>ГОУ ВПО</w:t>
            </w:r>
          </w:p>
          <w:p w:rsidR="00E335F5" w:rsidRPr="0026057E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26057E">
              <w:rPr>
                <w:rFonts w:ascii="Times New Roman" w:eastAsia="Times New Roman" w:hAnsi="Times New Roman"/>
                <w:b/>
              </w:rPr>
              <w:t>«СибГИУ»</w:t>
            </w:r>
          </w:p>
          <w:p w:rsidR="00E335F5" w:rsidRPr="0026057E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26057E">
              <w:rPr>
                <w:rFonts w:ascii="Times New Roman" w:eastAsia="Times New Roman" w:hAnsi="Times New Roman"/>
              </w:rPr>
              <w:t>ул. Кирова, 42</w:t>
            </w:r>
          </w:p>
        </w:tc>
        <w:tc>
          <w:tcPr>
            <w:tcW w:w="992" w:type="dxa"/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10-11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45C9D" w:rsidRDefault="00E335F5" w:rsidP="00367324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10-12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8016A6" w:rsidRDefault="00E335F5" w:rsidP="00367324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367324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дни осенних и весенних школьных каникул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367324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335F5" w:rsidRPr="00B40DD2" w:rsidRDefault="00E335F5" w:rsidP="00B40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DD2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E335F5" w:rsidRPr="00087351" w:rsidRDefault="00E335F5" w:rsidP="00586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335F5" w:rsidRPr="00D45C9D" w:rsidRDefault="00E335F5" w:rsidP="006F0D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«Кибер</w:t>
            </w:r>
            <w:r w:rsidRPr="00D45C9D">
              <w:rPr>
                <w:rFonts w:ascii="Times New Roman" w:hAnsi="Times New Roman"/>
                <w:b/>
              </w:rPr>
              <w:t>мир – мир будущего»</w:t>
            </w:r>
          </w:p>
          <w:p w:rsidR="00E335F5" w:rsidRPr="00D45C9D" w:rsidRDefault="00E335F5" w:rsidP="006F0D8A">
            <w:pPr>
              <w:rPr>
                <w:rFonts w:ascii="Times New Roman" w:hAnsi="Times New Roman"/>
                <w:b/>
              </w:rPr>
            </w:pPr>
            <w:r w:rsidRPr="00D45C9D">
              <w:rPr>
                <w:rFonts w:ascii="Times New Roman" w:hAnsi="Times New Roman"/>
              </w:rPr>
              <w:t>(</w:t>
            </w:r>
            <w:proofErr w:type="spellStart"/>
            <w:r w:rsidRPr="00D45C9D">
              <w:rPr>
                <w:rFonts w:ascii="Times New Roman" w:hAnsi="Times New Roman"/>
              </w:rPr>
              <w:t>техник-мехатроника</w:t>
            </w:r>
            <w:proofErr w:type="spellEnd"/>
            <w:r w:rsidRPr="00D45C9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E335F5" w:rsidRPr="00D45C9D" w:rsidRDefault="00E335F5" w:rsidP="00B40DD2">
            <w:pPr>
              <w:ind w:left="-57" w:right="-57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Огнев С.П., к.т.н., зав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D45C9D">
              <w:rPr>
                <w:rFonts w:ascii="Times New Roman" w:hAnsi="Times New Roman"/>
              </w:rPr>
              <w:t>к</w:t>
            </w:r>
            <w:proofErr w:type="gramEnd"/>
            <w:r w:rsidRPr="00D45C9D">
              <w:rPr>
                <w:rFonts w:ascii="Times New Roman" w:hAnsi="Times New Roman"/>
              </w:rPr>
              <w:t xml:space="preserve">афедрой </w:t>
            </w:r>
            <w:hyperlink r:id="rId9" w:history="1">
              <w:r w:rsidRPr="00D45C9D">
                <w:rPr>
                  <w:rFonts w:ascii="Times New Roman" w:hAnsi="Times New Roman"/>
                </w:rPr>
                <w:t>прикладных информационных технологий и программирования</w:t>
              </w:r>
            </w:hyperlink>
            <w:r w:rsidRPr="00D45C9D">
              <w:rPr>
                <w:rFonts w:ascii="Times New Roman" w:hAnsi="Times New Roman"/>
              </w:rPr>
              <w:t xml:space="preserve">, директор Института </w:t>
            </w:r>
            <w:hyperlink r:id="rId10" w:history="1">
              <w:r w:rsidRPr="00D45C9D">
                <w:rPr>
                  <w:rFonts w:ascii="Times New Roman" w:hAnsi="Times New Roman"/>
                </w:rPr>
                <w:t>планирования карьеры</w:t>
              </w:r>
            </w:hyperlink>
          </w:p>
        </w:tc>
        <w:tc>
          <w:tcPr>
            <w:tcW w:w="850" w:type="dxa"/>
          </w:tcPr>
          <w:p w:rsidR="00E335F5" w:rsidRPr="00D45C9D" w:rsidRDefault="00E335F5" w:rsidP="006F0D8A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E335F5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26057E">
              <w:rPr>
                <w:rFonts w:ascii="Times New Roman" w:eastAsia="Times New Roman" w:hAnsi="Times New Roman"/>
              </w:rPr>
              <w:t>ГОУ ВПО</w:t>
            </w:r>
          </w:p>
          <w:p w:rsidR="00E335F5" w:rsidRPr="0026057E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26057E">
              <w:rPr>
                <w:rFonts w:ascii="Times New Roman" w:eastAsia="Times New Roman" w:hAnsi="Times New Roman"/>
                <w:b/>
              </w:rPr>
              <w:t>«СибГИУ»</w:t>
            </w:r>
          </w:p>
          <w:p w:rsidR="00E335F5" w:rsidRPr="0026057E" w:rsidRDefault="00E335F5" w:rsidP="00AD1ADB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26057E">
              <w:rPr>
                <w:rFonts w:ascii="Times New Roman" w:eastAsia="Times New Roman" w:hAnsi="Times New Roman"/>
              </w:rPr>
              <w:t xml:space="preserve"> ул. Кирова, 42.</w:t>
            </w:r>
          </w:p>
        </w:tc>
        <w:tc>
          <w:tcPr>
            <w:tcW w:w="992" w:type="dxa"/>
          </w:tcPr>
          <w:p w:rsidR="00E335F5" w:rsidRPr="00D45C9D" w:rsidRDefault="00E335F5" w:rsidP="006F0D8A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10-11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45C9D" w:rsidRDefault="00E335F5" w:rsidP="006F0D8A">
            <w:pPr>
              <w:jc w:val="center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10-12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8016A6" w:rsidRDefault="00E335F5" w:rsidP="006F0D8A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8016A6">
              <w:rPr>
                <w:rFonts w:ascii="Times New Roman" w:hAnsi="Times New Roman"/>
                <w:b/>
                <w:color w:val="1F497D" w:themeColor="text2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6F0D8A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дни осенних и весенних школьных каникул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D45C9D" w:rsidRDefault="00E335F5" w:rsidP="006F0D8A">
            <w:pPr>
              <w:jc w:val="both"/>
              <w:rPr>
                <w:rFonts w:ascii="Times New Roman" w:hAnsi="Times New Roman"/>
              </w:rPr>
            </w:pPr>
            <w:r w:rsidRPr="00D45C9D">
              <w:rPr>
                <w:rFonts w:ascii="Times New Roman" w:hAnsi="Times New Roman"/>
              </w:rPr>
              <w:t>13.00-15.00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1A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38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  <w:p w:rsidR="00E335F5" w:rsidRPr="00B40DD2" w:rsidRDefault="00E335F5" w:rsidP="00B40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DD2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E335F5" w:rsidRPr="001A6EE5" w:rsidRDefault="00E335F5" w:rsidP="001A6E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35F5" w:rsidTr="000C66AD">
        <w:tc>
          <w:tcPr>
            <w:tcW w:w="568" w:type="dxa"/>
            <w:shd w:val="clear" w:color="auto" w:fill="C4BC96" w:themeFill="background2" w:themeFillShade="BF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12"/>
            <w:shd w:val="clear" w:color="auto" w:fill="C4BC96" w:themeFill="background2" w:themeFillShade="BF"/>
          </w:tcPr>
          <w:p w:rsidR="00E335F5" w:rsidRPr="0026057E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335F5" w:rsidRDefault="00E335F5" w:rsidP="005D42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 xml:space="preserve"> «</w:t>
            </w:r>
            <w:r w:rsidR="00923F93">
              <w:rPr>
                <w:rFonts w:ascii="Times New Roman" w:hAnsi="Times New Roman" w:cs="Times New Roman"/>
                <w:b/>
              </w:rPr>
              <w:t>Профессии</w:t>
            </w:r>
            <w:r>
              <w:rPr>
                <w:rFonts w:ascii="Times New Roman" w:hAnsi="Times New Roman" w:cs="Times New Roman"/>
                <w:b/>
              </w:rPr>
              <w:t xml:space="preserve"> фот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F07E58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видеотворчества»</w:t>
            </w:r>
          </w:p>
          <w:p w:rsidR="00E335F5" w:rsidRPr="00AD1ADB" w:rsidRDefault="00E335F5" w:rsidP="00FF21CA">
            <w:pPr>
              <w:jc w:val="both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 xml:space="preserve"> (фотограф</w:t>
            </w:r>
            <w:r>
              <w:rPr>
                <w:rFonts w:ascii="Times New Roman" w:hAnsi="Times New Roman" w:cs="Times New Roman"/>
              </w:rPr>
              <w:t>, видеооператор</w:t>
            </w:r>
            <w:r w:rsidRPr="00AD1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Осипова М.А., педагог д/о</w:t>
            </w:r>
          </w:p>
        </w:tc>
        <w:tc>
          <w:tcPr>
            <w:tcW w:w="850" w:type="dxa"/>
          </w:tcPr>
          <w:p w:rsidR="00E335F5" w:rsidRPr="00AD1ADB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№43</w:t>
            </w:r>
          </w:p>
        </w:tc>
        <w:tc>
          <w:tcPr>
            <w:tcW w:w="992" w:type="dxa"/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5D424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5D42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5D424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B40DD2" w:rsidRDefault="00E335F5" w:rsidP="005D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35F5" w:rsidRPr="00AD1ADB" w:rsidRDefault="00E335F5" w:rsidP="005D42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>«Журналист»</w:t>
            </w:r>
          </w:p>
          <w:p w:rsidR="00E335F5" w:rsidRPr="00AD1ADB" w:rsidRDefault="00E335F5" w:rsidP="005D424F">
            <w:pPr>
              <w:jc w:val="both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(журналист)</w:t>
            </w:r>
          </w:p>
        </w:tc>
        <w:tc>
          <w:tcPr>
            <w:tcW w:w="1985" w:type="dxa"/>
          </w:tcPr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Шабис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Н.А.,</w:t>
            </w:r>
          </w:p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№48</w:t>
            </w:r>
          </w:p>
        </w:tc>
        <w:tc>
          <w:tcPr>
            <w:tcW w:w="992" w:type="dxa"/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5D424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35F5" w:rsidRDefault="00E335F5" w:rsidP="00FF21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71067">
              <w:rPr>
                <w:rFonts w:ascii="Times New Roman" w:hAnsi="Times New Roman" w:cs="Times New Roman"/>
                <w:b/>
              </w:rPr>
              <w:t>«Профессии сферы рекламы и полиграфии»</w:t>
            </w:r>
          </w:p>
          <w:p w:rsidR="00E335F5" w:rsidRPr="00AD1ADB" w:rsidRDefault="00E335F5" w:rsidP="00FF2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21CA">
              <w:rPr>
                <w:rFonts w:ascii="Times New Roman" w:hAnsi="Times New Roman" w:cs="Times New Roman"/>
              </w:rPr>
              <w:t>(графический дизайнер)</w:t>
            </w:r>
          </w:p>
        </w:tc>
        <w:tc>
          <w:tcPr>
            <w:tcW w:w="1985" w:type="dxa"/>
          </w:tcPr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Серова М.А.,</w:t>
            </w:r>
          </w:p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каб. 28</w:t>
            </w:r>
          </w:p>
        </w:tc>
        <w:tc>
          <w:tcPr>
            <w:tcW w:w="992" w:type="dxa"/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5D424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E335F5" w:rsidRDefault="00E335F5" w:rsidP="005D4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Ч-Х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35F5" w:rsidRPr="00AD377C" w:rsidRDefault="00E335F5" w:rsidP="005D424F">
            <w:pPr>
              <w:ind w:left="-113" w:right="-113"/>
              <w:jc w:val="both"/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>«Кто ты: архитектор, художник, дизайнер?»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1ADB">
              <w:rPr>
                <w:rFonts w:ascii="Times New Roman" w:hAnsi="Times New Roman" w:cs="Times New Roman"/>
              </w:rPr>
              <w:t>(архитектор, художник, дизайнер)</w:t>
            </w:r>
          </w:p>
        </w:tc>
        <w:tc>
          <w:tcPr>
            <w:tcW w:w="1985" w:type="dxa"/>
          </w:tcPr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Мясоедова Т.А.,</w:t>
            </w:r>
          </w:p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 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>Ю)Т им. Н.К.Крупской»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каб. №45а</w:t>
            </w:r>
          </w:p>
        </w:tc>
        <w:tc>
          <w:tcPr>
            <w:tcW w:w="992" w:type="dxa"/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5D424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335F5" w:rsidRPr="00AD1ADB" w:rsidRDefault="00923F93" w:rsidP="005D42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«Кто ты: актер, режиссер или</w:t>
            </w:r>
            <w:r w:rsidR="00E335F5" w:rsidRPr="00AD1ADB">
              <w:rPr>
                <w:rFonts w:ascii="Times New Roman" w:hAnsi="Times New Roman" w:cs="Times New Roman"/>
                <w:b/>
              </w:rPr>
              <w:t xml:space="preserve"> продюсер?»</w:t>
            </w:r>
          </w:p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(актер, режиссер, продюсер)</w:t>
            </w:r>
          </w:p>
        </w:tc>
        <w:tc>
          <w:tcPr>
            <w:tcW w:w="1985" w:type="dxa"/>
          </w:tcPr>
          <w:p w:rsidR="00E335F5" w:rsidRPr="00AD1ADB" w:rsidRDefault="00923F93" w:rsidP="005D42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  <w:r w:rsidR="00E335F5" w:rsidRPr="00AD1ADB">
              <w:rPr>
                <w:rFonts w:ascii="Times New Roman" w:hAnsi="Times New Roman" w:cs="Times New Roman"/>
              </w:rPr>
              <w:t>.,</w:t>
            </w:r>
          </w:p>
          <w:p w:rsidR="00E335F5" w:rsidRPr="00AD1ADB" w:rsidRDefault="00E335F5" w:rsidP="005D424F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78а.</w:t>
            </w:r>
          </w:p>
          <w:p w:rsidR="00E335F5" w:rsidRPr="0026057E" w:rsidRDefault="00E335F5" w:rsidP="005D42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каб.№13</w:t>
            </w:r>
          </w:p>
        </w:tc>
        <w:tc>
          <w:tcPr>
            <w:tcW w:w="992" w:type="dxa"/>
          </w:tcPr>
          <w:p w:rsidR="00E335F5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5D424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77106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5D424F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335F5" w:rsidRPr="00AD1ADB" w:rsidRDefault="00E335F5" w:rsidP="00771067">
            <w:pPr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AD1ADB">
              <w:rPr>
                <w:rFonts w:ascii="Times New Roman" w:hAnsi="Times New Roman" w:cs="Times New Roman"/>
                <w:b/>
              </w:rPr>
              <w:t>Я-психолог</w:t>
            </w:r>
            <w:proofErr w:type="gramEnd"/>
            <w:r w:rsidRPr="00AD1ADB">
              <w:rPr>
                <w:rFonts w:ascii="Times New Roman" w:hAnsi="Times New Roman" w:cs="Times New Roman"/>
                <w:b/>
              </w:rPr>
              <w:t xml:space="preserve">…а почему бы и нет!» </w:t>
            </w:r>
            <w:r w:rsidRPr="00AD1ADB">
              <w:rPr>
                <w:rFonts w:ascii="Times New Roman" w:hAnsi="Times New Roman" w:cs="Times New Roman"/>
              </w:rPr>
              <w:t>(психолог)</w:t>
            </w:r>
          </w:p>
        </w:tc>
        <w:tc>
          <w:tcPr>
            <w:tcW w:w="1985" w:type="dxa"/>
          </w:tcPr>
          <w:p w:rsidR="00E335F5" w:rsidRPr="00AD1ADB" w:rsidRDefault="00E335F5" w:rsidP="00771067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Зудилова Т.Ф.,</w:t>
            </w:r>
          </w:p>
          <w:p w:rsidR="00E335F5" w:rsidRPr="00AD1ADB" w:rsidRDefault="00E335F5" w:rsidP="00771067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№3</w:t>
            </w:r>
          </w:p>
        </w:tc>
        <w:tc>
          <w:tcPr>
            <w:tcW w:w="992" w:type="dxa"/>
          </w:tcPr>
          <w:p w:rsidR="00E335F5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77106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FF2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77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335F5" w:rsidRPr="00AD1ADB" w:rsidRDefault="00E335F5" w:rsidP="007710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 xml:space="preserve">«Когда общение становится профессией» </w:t>
            </w:r>
            <w:r w:rsidRPr="00AD1ADB">
              <w:rPr>
                <w:rFonts w:ascii="Times New Roman" w:hAnsi="Times New Roman" w:cs="Times New Roman"/>
              </w:rPr>
              <w:t>(профпробы</w:t>
            </w:r>
            <w:r>
              <w:rPr>
                <w:rFonts w:ascii="Times New Roman" w:hAnsi="Times New Roman" w:cs="Times New Roman"/>
              </w:rPr>
              <w:t xml:space="preserve"> на профессии типа </w:t>
            </w:r>
            <w:r w:rsidRPr="00AD1ADB">
              <w:rPr>
                <w:rFonts w:ascii="Times New Roman" w:hAnsi="Times New Roman" w:cs="Times New Roman"/>
              </w:rPr>
              <w:t>«человек-человек»)</w:t>
            </w:r>
          </w:p>
        </w:tc>
        <w:tc>
          <w:tcPr>
            <w:tcW w:w="1985" w:type="dxa"/>
          </w:tcPr>
          <w:p w:rsidR="00E335F5" w:rsidRPr="00AD1ADB" w:rsidRDefault="00E335F5" w:rsidP="00771067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Зудилова Т.Ф.,</w:t>
            </w:r>
          </w:p>
          <w:p w:rsidR="00E335F5" w:rsidRPr="00AD1ADB" w:rsidRDefault="00E335F5" w:rsidP="00771067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7710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№3</w:t>
            </w:r>
          </w:p>
        </w:tc>
        <w:tc>
          <w:tcPr>
            <w:tcW w:w="992" w:type="dxa"/>
          </w:tcPr>
          <w:p w:rsidR="00E335F5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77106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FF21C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FF2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77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Default="00E335F5" w:rsidP="00771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335F5" w:rsidRPr="00087351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335F5" w:rsidRPr="00AD1ADB" w:rsidRDefault="00E335F5" w:rsidP="00050A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«Основные офисные  профессии» </w:t>
            </w:r>
            <w:r w:rsidRPr="00050A67">
              <w:rPr>
                <w:rFonts w:ascii="Times New Roman" w:hAnsi="Times New Roman" w:cs="Times New Roman"/>
              </w:rPr>
              <w:t>(</w:t>
            </w:r>
            <w:r w:rsidRPr="00B80F91">
              <w:rPr>
                <w:rFonts w:ascii="Times New Roman" w:hAnsi="Times New Roman" w:cs="Times New Roman"/>
              </w:rPr>
              <w:t>помощник руководителя, секретарь-референт, делопроизводитель, специалист по кадрам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335F5" w:rsidRPr="00AD1ADB" w:rsidRDefault="00E335F5" w:rsidP="007710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</w:t>
            </w:r>
            <w:r w:rsidRPr="00AD1ADB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D1ADB">
              <w:rPr>
                <w:rFonts w:ascii="Times New Roman" w:hAnsi="Times New Roman" w:cs="Times New Roman"/>
              </w:rPr>
              <w:t>д</w:t>
            </w:r>
            <w:proofErr w:type="spellEnd"/>
            <w:r w:rsidRPr="00AD1ADB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850" w:type="dxa"/>
          </w:tcPr>
          <w:p w:rsidR="00E335F5" w:rsidRDefault="00E335F5" w:rsidP="0077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№3</w:t>
            </w:r>
          </w:p>
        </w:tc>
        <w:tc>
          <w:tcPr>
            <w:tcW w:w="992" w:type="dxa"/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E335F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335F5" w:rsidRDefault="00923F93" w:rsidP="007710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Буду предпринимателем</w:t>
            </w:r>
          </w:p>
          <w:p w:rsidR="00E335F5" w:rsidRPr="00FC1C26" w:rsidRDefault="00E335F5" w:rsidP="00771067">
            <w:pPr>
              <w:jc w:val="both"/>
              <w:rPr>
                <w:rFonts w:ascii="Times New Roman" w:hAnsi="Times New Roman" w:cs="Times New Roman"/>
              </w:rPr>
            </w:pPr>
            <w:r w:rsidRPr="00FC1C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менеджер, </w:t>
            </w:r>
            <w:r w:rsidRPr="00FC1C26">
              <w:rPr>
                <w:rFonts w:ascii="Times New Roman" w:hAnsi="Times New Roman" w:cs="Times New Roman"/>
              </w:rPr>
              <w:t>предприниматель)</w:t>
            </w:r>
          </w:p>
        </w:tc>
        <w:tc>
          <w:tcPr>
            <w:tcW w:w="1985" w:type="dxa"/>
          </w:tcPr>
          <w:p w:rsidR="00E335F5" w:rsidRPr="00AD1ADB" w:rsidRDefault="00E335F5" w:rsidP="00E335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</w:t>
            </w:r>
            <w:r w:rsidRPr="00AD1ADB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D1ADB">
              <w:rPr>
                <w:rFonts w:ascii="Times New Roman" w:hAnsi="Times New Roman" w:cs="Times New Roman"/>
              </w:rPr>
              <w:t>д</w:t>
            </w:r>
            <w:proofErr w:type="spellEnd"/>
            <w:r w:rsidRPr="00AD1ADB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850" w:type="dxa"/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Н.К.Крупской»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E335F5" w:rsidRPr="0026057E" w:rsidRDefault="00E335F5" w:rsidP="00E335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каб №3</w:t>
            </w:r>
          </w:p>
        </w:tc>
        <w:tc>
          <w:tcPr>
            <w:tcW w:w="992" w:type="dxa"/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5638D" w:rsidRDefault="00E335F5" w:rsidP="00E335F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2F3B30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35F5" w:rsidRPr="00771067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67">
              <w:rPr>
                <w:rFonts w:ascii="Times New Roman" w:hAnsi="Times New Roman" w:cs="Times New Roman"/>
                <w:sz w:val="24"/>
                <w:szCs w:val="24"/>
              </w:rPr>
              <w:t>11.09.17-30.01.18</w:t>
            </w:r>
          </w:p>
          <w:p w:rsidR="00E335F5" w:rsidRPr="002F3B30" w:rsidRDefault="00E335F5" w:rsidP="00E335F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3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01.02.18-31.05.18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Default="00E335F5" w:rsidP="00E3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335F5" w:rsidRPr="00087351" w:rsidRDefault="00E335F5" w:rsidP="00E33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>«Ди-джей-класс»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(ди</w:t>
            </w:r>
            <w:r>
              <w:rPr>
                <w:rFonts w:ascii="Times New Roman" w:hAnsi="Times New Roman" w:cs="Times New Roman"/>
              </w:rPr>
              <w:t>-</w:t>
            </w:r>
            <w:r w:rsidRPr="00AD1ADB">
              <w:rPr>
                <w:rFonts w:ascii="Times New Roman" w:hAnsi="Times New Roman" w:cs="Times New Roman"/>
              </w:rPr>
              <w:t>джей)</w:t>
            </w:r>
          </w:p>
        </w:tc>
        <w:tc>
          <w:tcPr>
            <w:tcW w:w="1985" w:type="dxa"/>
          </w:tcPr>
          <w:p w:rsidR="00E335F5" w:rsidRPr="00AD1ADB" w:rsidRDefault="00E335F5" w:rsidP="006F0D8A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D1ADB">
              <w:rPr>
                <w:rFonts w:ascii="Times New Roman" w:hAnsi="Times New Roman" w:cs="Times New Roman"/>
                <w:lang w:eastAsia="ar-SA"/>
              </w:rPr>
              <w:t>Еремейченков</w:t>
            </w:r>
            <w:proofErr w:type="spellEnd"/>
            <w:r w:rsidRPr="00AD1ADB">
              <w:rPr>
                <w:rFonts w:ascii="Times New Roman" w:hAnsi="Times New Roman" w:cs="Times New Roman"/>
                <w:lang w:eastAsia="ar-SA"/>
              </w:rPr>
              <w:t xml:space="preserve"> С.Ю., педагог </w:t>
            </w:r>
            <w:proofErr w:type="spellStart"/>
            <w:r w:rsidRPr="00AD1ADB">
              <w:rPr>
                <w:rFonts w:ascii="Times New Roman" w:hAnsi="Times New Roman" w:cs="Times New Roman"/>
                <w:lang w:eastAsia="ar-SA"/>
              </w:rPr>
              <w:t>д</w:t>
            </w:r>
            <w:proofErr w:type="spellEnd"/>
            <w:r w:rsidRPr="00AD1ADB">
              <w:rPr>
                <w:rFonts w:ascii="Times New Roman" w:hAnsi="Times New Roman" w:cs="Times New Roman"/>
                <w:lang w:eastAsia="ar-SA"/>
              </w:rPr>
              <w:t xml:space="preserve">/о </w:t>
            </w:r>
          </w:p>
          <w:p w:rsidR="00E335F5" w:rsidRPr="00AD1ADB" w:rsidRDefault="00E335F5" w:rsidP="006F0D8A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D1ADB">
              <w:rPr>
                <w:rFonts w:ascii="Times New Roman" w:hAnsi="Times New Roman" w:cs="Times New Roman"/>
                <w:lang w:eastAsia="ar-SA"/>
              </w:rPr>
              <w:t>Букреева</w:t>
            </w:r>
            <w:proofErr w:type="spellEnd"/>
            <w:r w:rsidRPr="00AD1ADB">
              <w:rPr>
                <w:rFonts w:ascii="Times New Roman" w:hAnsi="Times New Roman" w:cs="Times New Roman"/>
                <w:lang w:eastAsia="ar-SA"/>
              </w:rPr>
              <w:t xml:space="preserve"> К.Н., методист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МАУ ДО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97E8E">
              <w:rPr>
                <w:rFonts w:ascii="Times New Roman" w:hAnsi="Times New Roman" w:cs="Times New Roman"/>
              </w:rPr>
              <w:t xml:space="preserve"> «Лицей №11»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97E8E">
              <w:rPr>
                <w:rFonts w:ascii="Times New Roman" w:hAnsi="Times New Roman" w:cs="Times New Roman"/>
              </w:rPr>
              <w:t>пр. Коммунаров, 5 актовый зал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МБОУ СОШ №41 ул. Кутузова, 4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AD377C" w:rsidRDefault="00E335F5" w:rsidP="00AD377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335F5" w:rsidRPr="00AD1ADB" w:rsidRDefault="00E335F5" w:rsidP="006F0D8A">
            <w:pPr>
              <w:rPr>
                <w:rFonts w:ascii="Times New Roman" w:hAnsi="Times New Roman"/>
                <w:b/>
                <w:bCs/>
                <w:spacing w:val="-20"/>
              </w:rPr>
            </w:pPr>
            <w:r w:rsidRPr="00AD1ADB">
              <w:rPr>
                <w:rFonts w:ascii="Times New Roman" w:hAnsi="Times New Roman"/>
                <w:b/>
                <w:bCs/>
                <w:spacing w:val="-20"/>
              </w:rPr>
              <w:t>«</w:t>
            </w:r>
            <w:r w:rsidRPr="00AD1ADB">
              <w:rPr>
                <w:rFonts w:ascii="Times New Roman" w:eastAsia="Calibri" w:hAnsi="Times New Roman" w:cs="Times New Roman"/>
                <w:b/>
                <w:bCs/>
                <w:spacing w:val="-20"/>
              </w:rPr>
              <w:t>Режиссура хореографии</w:t>
            </w:r>
            <w:r w:rsidRPr="00AD1ADB">
              <w:rPr>
                <w:rFonts w:ascii="Times New Roman" w:hAnsi="Times New Roman"/>
                <w:b/>
                <w:bCs/>
                <w:spacing w:val="-20"/>
              </w:rPr>
              <w:t>»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(балетмейстер (хореограф))</w:t>
            </w:r>
          </w:p>
        </w:tc>
        <w:tc>
          <w:tcPr>
            <w:tcW w:w="1985" w:type="dxa"/>
          </w:tcPr>
          <w:p w:rsidR="00E335F5" w:rsidRPr="00AD1ADB" w:rsidRDefault="00E335F5" w:rsidP="006F0D8A">
            <w:pPr>
              <w:rPr>
                <w:rFonts w:ascii="Times New Roman" w:eastAsia="Calibri" w:hAnsi="Times New Roman" w:cs="Times New Roman"/>
              </w:rPr>
            </w:pPr>
            <w:r w:rsidRPr="00AD1ADB">
              <w:rPr>
                <w:rFonts w:ascii="Times New Roman" w:eastAsia="Calibri" w:hAnsi="Times New Roman" w:cs="Times New Roman"/>
              </w:rPr>
              <w:t>Мысик Д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С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335F5" w:rsidRPr="00AD1ADB" w:rsidRDefault="00E335F5" w:rsidP="006F0D8A">
            <w:pPr>
              <w:rPr>
                <w:rFonts w:ascii="Times New Roman" w:eastAsia="Calibri" w:hAnsi="Times New Roman" w:cs="Times New Roman"/>
              </w:rPr>
            </w:pPr>
            <w:r w:rsidRPr="00AD1ADB"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AD1ADB">
              <w:rPr>
                <w:rFonts w:ascii="Times New Roman" w:hAnsi="Times New Roman"/>
              </w:rPr>
              <w:t>д/о</w:t>
            </w:r>
          </w:p>
          <w:p w:rsidR="00E335F5" w:rsidRPr="00AD1ADB" w:rsidRDefault="00E335F5" w:rsidP="006F0D8A">
            <w:pPr>
              <w:rPr>
                <w:rFonts w:ascii="Times New Roman" w:hAnsi="Times New Roman"/>
              </w:rPr>
            </w:pPr>
            <w:proofErr w:type="spellStart"/>
            <w:r w:rsidRPr="00AD1ADB">
              <w:rPr>
                <w:rFonts w:ascii="Times New Roman" w:eastAsia="Calibri" w:hAnsi="Times New Roman" w:cs="Times New Roman"/>
              </w:rPr>
              <w:t>Баютова</w:t>
            </w:r>
            <w:proofErr w:type="spellEnd"/>
            <w:r w:rsidRPr="00AD1ADB">
              <w:rPr>
                <w:rFonts w:ascii="Times New Roman" w:eastAsia="Calibri" w:hAnsi="Times New Roman" w:cs="Times New Roman"/>
              </w:rPr>
              <w:t xml:space="preserve"> О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Е</w:t>
            </w:r>
            <w:r w:rsidRPr="00AD1ADB">
              <w:rPr>
                <w:rFonts w:ascii="Times New Roman" w:hAnsi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,</w:t>
            </w:r>
          </w:p>
          <w:p w:rsidR="00E335F5" w:rsidRPr="00AD1ADB" w:rsidRDefault="00E335F5" w:rsidP="006F0D8A">
            <w:pPr>
              <w:rPr>
                <w:rFonts w:ascii="Times New Roman" w:hAnsi="Times New Roman"/>
              </w:rPr>
            </w:pPr>
            <w:r w:rsidRPr="00AD1ADB">
              <w:rPr>
                <w:rFonts w:ascii="Times New Roman" w:hAnsi="Times New Roman"/>
              </w:rPr>
              <w:t>руководитель стр. подразделения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210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  <w:b/>
              </w:rPr>
            </w:pPr>
            <w:r w:rsidRPr="00AD1ADB">
              <w:rPr>
                <w:rFonts w:ascii="Times New Roman" w:hAnsi="Times New Roman" w:cs="Times New Roman"/>
                <w:b/>
              </w:rPr>
              <w:t>«Визажист»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(визажист)</w:t>
            </w:r>
          </w:p>
        </w:tc>
        <w:tc>
          <w:tcPr>
            <w:tcW w:w="1985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Панченко И.Н.,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Исаева Ю.О., методист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D377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D377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Детский центр профессий «Город мастеров»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ДОЗ, 18а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302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E335F5" w:rsidRPr="00AD1ADB" w:rsidRDefault="00E335F5" w:rsidP="00F45F6A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</w:rPr>
              <w:t>«Вожатый-аниматор»</w:t>
            </w:r>
            <w:r w:rsidRPr="00AD1ADB">
              <w:rPr>
                <w:rFonts w:ascii="Times New Roman" w:hAnsi="Times New Roman" w:cs="Times New Roman"/>
                <w:b/>
                <w:bCs/>
                <w:kern w:val="32"/>
              </w:rPr>
              <w:br/>
            </w:r>
            <w:r w:rsidRPr="00AD1ADB">
              <w:rPr>
                <w:rFonts w:ascii="Times New Roman" w:hAnsi="Times New Roman" w:cs="Times New Roman"/>
                <w:bCs/>
                <w:kern w:val="32"/>
              </w:rPr>
              <w:t>(вожатый-аниматор</w:t>
            </w:r>
            <w:r>
              <w:rPr>
                <w:rFonts w:ascii="Times New Roman" w:hAnsi="Times New Roman" w:cs="Times New Roman"/>
                <w:bCs/>
                <w:kern w:val="32"/>
              </w:rPr>
              <w:t>)</w:t>
            </w:r>
          </w:p>
        </w:tc>
        <w:tc>
          <w:tcPr>
            <w:tcW w:w="1985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Пяткова Е.В., руководитель стр. подразделения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335F5" w:rsidRDefault="00E335F5" w:rsidP="006F0D8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AD1ADB">
              <w:rPr>
                <w:rFonts w:ascii="Times New Roman" w:hAnsi="Times New Roman" w:cs="Times New Roman"/>
                <w:b/>
                <w:bCs/>
                <w:kern w:val="32"/>
              </w:rPr>
              <w:t>«Педагог-организатор»</w:t>
            </w:r>
          </w:p>
          <w:p w:rsidR="00E335F5" w:rsidRPr="00AD1ADB" w:rsidRDefault="00E335F5" w:rsidP="006F0D8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(</w:t>
            </w:r>
            <w:r w:rsidRPr="00AD1ADB">
              <w:rPr>
                <w:rFonts w:ascii="Times New Roman" w:hAnsi="Times New Roman" w:cs="Times New Roman"/>
                <w:bCs/>
                <w:kern w:val="32"/>
              </w:rPr>
              <w:t>педагог-организатор</w:t>
            </w:r>
            <w:r>
              <w:rPr>
                <w:rFonts w:ascii="Times New Roman" w:hAnsi="Times New Roman" w:cs="Times New Roman"/>
                <w:bCs/>
                <w:kern w:val="32"/>
              </w:rPr>
              <w:t>)</w:t>
            </w:r>
          </w:p>
        </w:tc>
        <w:tc>
          <w:tcPr>
            <w:tcW w:w="1985" w:type="dxa"/>
          </w:tcPr>
          <w:p w:rsidR="00E335F5" w:rsidRPr="00AD1ADB" w:rsidRDefault="00E335F5" w:rsidP="00AB11D3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Пяткова Е.В., руководитель стр. подразделения</w:t>
            </w:r>
          </w:p>
          <w:p w:rsidR="00E335F5" w:rsidRPr="00AD1ADB" w:rsidRDefault="00E335F5" w:rsidP="00AB11D3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850" w:type="dxa"/>
          </w:tcPr>
          <w:p w:rsidR="00E335F5" w:rsidRPr="00AD1AD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E335F5" w:rsidRDefault="00E335F5" w:rsidP="006F0D8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AD1ADB">
              <w:rPr>
                <w:rFonts w:ascii="Times New Roman" w:hAnsi="Times New Roman" w:cs="Times New Roman"/>
                <w:b/>
                <w:bCs/>
                <w:kern w:val="32"/>
              </w:rPr>
              <w:t>«Педагог дополнительного образования»</w:t>
            </w:r>
          </w:p>
          <w:p w:rsidR="00E335F5" w:rsidRPr="00AD1ADB" w:rsidRDefault="00E335F5" w:rsidP="00F45F6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AD1ADB">
              <w:rPr>
                <w:rFonts w:ascii="Times New Roman" w:hAnsi="Times New Roman" w:cs="Times New Roman"/>
                <w:bCs/>
                <w:kern w:val="32"/>
              </w:rPr>
              <w:t>педагог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д/о</w:t>
            </w:r>
            <w:r w:rsidRPr="00AD1ADB">
              <w:rPr>
                <w:rFonts w:ascii="Times New Roman" w:hAnsi="Times New Roman" w:cs="Times New Roman"/>
                <w:bCs/>
                <w:kern w:val="32"/>
              </w:rPr>
              <w:t>)</w:t>
            </w:r>
          </w:p>
        </w:tc>
        <w:tc>
          <w:tcPr>
            <w:tcW w:w="1985" w:type="dxa"/>
          </w:tcPr>
          <w:p w:rsidR="00E335F5" w:rsidRDefault="00E335F5" w:rsidP="00AB11D3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 xml:space="preserve">Пяткова Е.В., </w:t>
            </w:r>
          </w:p>
          <w:p w:rsidR="00E335F5" w:rsidRPr="00AD1ADB" w:rsidRDefault="00E335F5" w:rsidP="00AB11D3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hAnsi="Times New Roman" w:cs="Times New Roman"/>
              </w:rPr>
              <w:t>с</w:t>
            </w:r>
            <w:proofErr w:type="gramEnd"/>
            <w:r w:rsidRPr="00AD1ADB">
              <w:rPr>
                <w:rFonts w:ascii="Times New Roman" w:hAnsi="Times New Roman" w:cs="Times New Roman"/>
              </w:rPr>
              <w:t>тр. подразделения</w:t>
            </w:r>
          </w:p>
          <w:p w:rsidR="00E335F5" w:rsidRPr="00AD1ADB" w:rsidRDefault="00E335F5" w:rsidP="00AB11D3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Милинис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О.А., методист</w:t>
            </w:r>
          </w:p>
        </w:tc>
        <w:tc>
          <w:tcPr>
            <w:tcW w:w="850" w:type="dxa"/>
          </w:tcPr>
          <w:p w:rsidR="00E335F5" w:rsidRPr="00AD1AD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</w:t>
            </w:r>
          </w:p>
          <w:p w:rsidR="00E335F5" w:rsidRPr="00497E8E" w:rsidRDefault="00E335F5" w:rsidP="00AB11D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D1ADB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«Юный спасатель» 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D1ADB">
              <w:rPr>
                <w:rFonts w:ascii="Times New Roman" w:hAnsi="Times New Roman" w:cs="Times New Roman"/>
              </w:rPr>
              <w:t>(спасатель)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Суховольский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С.Е., 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д/о,</w:t>
            </w:r>
          </w:p>
          <w:p w:rsidR="00E335F5" w:rsidRPr="00AD1ADB" w:rsidRDefault="00E335F5" w:rsidP="006F0D8A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eastAsia="Calibri" w:hAnsi="Times New Roman" w:cs="Times New Roman"/>
              </w:rPr>
              <w:t>Баютова</w:t>
            </w:r>
            <w:proofErr w:type="spellEnd"/>
            <w:r w:rsidRPr="00AD1ADB">
              <w:rPr>
                <w:rFonts w:ascii="Times New Roman" w:eastAsia="Calibri" w:hAnsi="Times New Roman" w:cs="Times New Roman"/>
              </w:rPr>
              <w:t xml:space="preserve"> О</w:t>
            </w:r>
            <w:r w:rsidRPr="00AD1ADB"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Е</w:t>
            </w:r>
            <w:r w:rsidRPr="00AD1ADB"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eastAsia="Calibri" w:hAnsi="Times New Roman" w:cs="Times New Roman"/>
              </w:rPr>
              <w:t>,</w:t>
            </w:r>
          </w:p>
          <w:p w:rsidR="00E335F5" w:rsidRPr="00AD1ADB" w:rsidRDefault="00E335F5" w:rsidP="00254BDD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D1ADB">
              <w:rPr>
                <w:rFonts w:ascii="Times New Roman" w:hAnsi="Times New Roman" w:cs="Times New Roman"/>
              </w:rPr>
              <w:t>с</w:t>
            </w:r>
            <w:proofErr w:type="gramEnd"/>
            <w:r w:rsidRPr="00AD1ADB">
              <w:rPr>
                <w:rFonts w:ascii="Times New Roman" w:hAnsi="Times New Roman" w:cs="Times New Roman"/>
              </w:rPr>
              <w:t>тр. подразделения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 xml:space="preserve">МАУ ДО 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  <w:b/>
              </w:rPr>
              <w:t>«ДЮЦ «Орион»</w:t>
            </w:r>
            <w:r w:rsidRPr="00497E8E">
              <w:rPr>
                <w:rFonts w:ascii="Times New Roman" w:hAnsi="Times New Roman" w:cs="Times New Roman"/>
              </w:rPr>
              <w:t xml:space="preserve">, 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ул. Кутузова, 5а,</w:t>
            </w:r>
          </w:p>
          <w:p w:rsidR="00E335F5" w:rsidRPr="00497E8E" w:rsidRDefault="00E335F5" w:rsidP="00AD377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7E8E">
              <w:rPr>
                <w:rFonts w:ascii="Times New Roman" w:hAnsi="Times New Roman" w:cs="Times New Roman"/>
              </w:rPr>
              <w:t>кабинет 101, 304</w:t>
            </w:r>
          </w:p>
        </w:tc>
        <w:tc>
          <w:tcPr>
            <w:tcW w:w="992" w:type="dxa"/>
          </w:tcPr>
          <w:p w:rsidR="00E335F5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E335F5" w:rsidRPr="001A6EE5" w:rsidRDefault="00E335F5" w:rsidP="00CF19DD">
            <w:pPr>
              <w:rPr>
                <w:rFonts w:ascii="Times New Roman" w:hAnsi="Times New Roman" w:cs="Times New Roman"/>
                <w:b/>
              </w:rPr>
            </w:pPr>
            <w:r w:rsidRPr="001A6EE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Педагогика</w:t>
            </w:r>
            <w:r w:rsidRPr="001A6EE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E335F5" w:rsidRPr="00AD1ADB" w:rsidRDefault="00E335F5" w:rsidP="001A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педагог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26057E" w:rsidRDefault="00E335F5" w:rsidP="00BA3C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Cs/>
              </w:rPr>
              <w:t>МБУ ДО</w:t>
            </w:r>
          </w:p>
          <w:p w:rsidR="00E335F5" w:rsidRPr="0026057E" w:rsidRDefault="00E335F5" w:rsidP="00BA3C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>«Станция юных натуралистов»</w:t>
            </w:r>
          </w:p>
          <w:p w:rsidR="00E335F5" w:rsidRPr="00CF19DD" w:rsidRDefault="00E335F5" w:rsidP="00CF19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hAnsi="Times New Roman" w:cs="Times New Roman"/>
              </w:rPr>
              <w:t>ул. Горьковская, 42</w:t>
            </w:r>
          </w:p>
        </w:tc>
        <w:tc>
          <w:tcPr>
            <w:tcW w:w="992" w:type="dxa"/>
          </w:tcPr>
          <w:p w:rsidR="00E335F5" w:rsidRPr="008016A6" w:rsidRDefault="00E335F5" w:rsidP="00A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кл.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8016A6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CF19DD" w:rsidRDefault="00E335F5" w:rsidP="00771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F19DD">
              <w:rPr>
                <w:rFonts w:ascii="Times New Roman" w:hAnsi="Times New Roman"/>
                <w:b/>
              </w:rPr>
              <w:t>1 группа</w:t>
            </w:r>
            <w:r>
              <w:rPr>
                <w:rFonts w:ascii="Times New Roman" w:hAnsi="Times New Roman"/>
              </w:rPr>
              <w:t>11.09.17-12.01.18</w:t>
            </w:r>
          </w:p>
          <w:p w:rsidR="00E335F5" w:rsidRPr="00254BDD" w:rsidRDefault="00E335F5" w:rsidP="00771067">
            <w:pPr>
              <w:ind w:left="-108"/>
              <w:jc w:val="center"/>
              <w:rPr>
                <w:rFonts w:ascii="Times New Roman" w:hAnsi="Times New Roman"/>
              </w:rPr>
            </w:pPr>
            <w:r w:rsidRPr="00CF19DD">
              <w:rPr>
                <w:rFonts w:ascii="Times New Roman" w:hAnsi="Times New Roman"/>
                <w:b/>
              </w:rPr>
              <w:t>2 группа</w:t>
            </w:r>
            <w:r w:rsidRPr="00CF19DD">
              <w:rPr>
                <w:rFonts w:ascii="Times New Roman" w:hAnsi="Times New Roman"/>
              </w:rPr>
              <w:t xml:space="preserve"> 15.01.18-11.05.18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E5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  <w:p w:rsidR="00E335F5" w:rsidRPr="001A6EE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335F5" w:rsidRPr="00CF19DD" w:rsidRDefault="00E335F5" w:rsidP="005D42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F19DD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Pr="00CF19DD">
              <w:rPr>
                <w:rFonts w:ascii="Times New Roman" w:hAnsi="Times New Roman"/>
                <w:b/>
                <w:bCs/>
              </w:rPr>
              <w:t>Ветеринарный врач»</w:t>
            </w:r>
          </w:p>
          <w:p w:rsidR="00E335F5" w:rsidRPr="00FC1271" w:rsidRDefault="00E335F5" w:rsidP="005D42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19DD">
              <w:rPr>
                <w:rFonts w:ascii="Times New Roman" w:hAnsi="Times New Roman"/>
                <w:bCs/>
              </w:rPr>
              <w:t>(ветеринар)</w:t>
            </w:r>
          </w:p>
        </w:tc>
        <w:tc>
          <w:tcPr>
            <w:tcW w:w="1985" w:type="dxa"/>
          </w:tcPr>
          <w:p w:rsidR="00E335F5" w:rsidRPr="00CF19DD" w:rsidRDefault="00E335F5" w:rsidP="005D42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19DD">
              <w:rPr>
                <w:rFonts w:ascii="Times New Roman" w:eastAsia="Calibri" w:hAnsi="Times New Roman" w:cs="Times New Roman"/>
                <w:bCs/>
              </w:rPr>
              <w:t>Хусаинова Х</w:t>
            </w:r>
            <w:r w:rsidRPr="00CF19DD">
              <w:rPr>
                <w:rFonts w:ascii="Times New Roman" w:hAnsi="Times New Roman"/>
                <w:bCs/>
              </w:rPr>
              <w:t>.</w:t>
            </w:r>
            <w:r w:rsidRPr="00CF19DD">
              <w:rPr>
                <w:rFonts w:ascii="Times New Roman" w:eastAsia="Calibri" w:hAnsi="Times New Roman" w:cs="Times New Roman"/>
                <w:bCs/>
              </w:rPr>
              <w:t>Х</w:t>
            </w:r>
            <w:r w:rsidRPr="00CF19DD">
              <w:rPr>
                <w:rFonts w:ascii="Times New Roman" w:hAnsi="Times New Roman"/>
                <w:bCs/>
              </w:rPr>
              <w:t>.,</w:t>
            </w:r>
          </w:p>
          <w:p w:rsidR="00E335F5" w:rsidRPr="00445EE7" w:rsidRDefault="00E335F5" w:rsidP="005D42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19DD">
              <w:rPr>
                <w:rFonts w:ascii="Times New Roman" w:hAnsi="Times New Roman"/>
                <w:bCs/>
              </w:rPr>
              <w:t>педагог д/о</w:t>
            </w:r>
          </w:p>
        </w:tc>
        <w:tc>
          <w:tcPr>
            <w:tcW w:w="850" w:type="dxa"/>
          </w:tcPr>
          <w:p w:rsidR="00E335F5" w:rsidRPr="00AD1ADB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335F5" w:rsidRPr="0026057E" w:rsidRDefault="00E335F5" w:rsidP="00BA3C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Cs/>
              </w:rPr>
              <w:t>МБУ ДО</w:t>
            </w:r>
          </w:p>
          <w:p w:rsidR="00E335F5" w:rsidRPr="0026057E" w:rsidRDefault="00E335F5" w:rsidP="00BA3C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>«Станция юных натуралистов»</w:t>
            </w:r>
          </w:p>
          <w:p w:rsidR="00E335F5" w:rsidRPr="0026057E" w:rsidRDefault="00E335F5" w:rsidP="00BA3C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hAnsi="Times New Roman" w:cs="Times New Roman"/>
              </w:rPr>
              <w:t>ул. Горьковская, 42</w:t>
            </w:r>
          </w:p>
          <w:p w:rsidR="00E335F5" w:rsidRPr="0026057E" w:rsidRDefault="00E335F5" w:rsidP="00BA3C6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335F5" w:rsidRPr="008016A6" w:rsidRDefault="00E335F5" w:rsidP="00A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8016A6" w:rsidRDefault="00E335F5" w:rsidP="00AB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601683" w:rsidRDefault="00E335F5" w:rsidP="00AD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5F5" w:rsidRPr="00CF19DD" w:rsidRDefault="00E335F5" w:rsidP="00CF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F19DD">
              <w:rPr>
                <w:rFonts w:ascii="Times New Roman" w:hAnsi="Times New Roman"/>
                <w:b/>
              </w:rPr>
              <w:t>1 группа</w:t>
            </w:r>
            <w:r>
              <w:rPr>
                <w:rFonts w:ascii="Times New Roman" w:hAnsi="Times New Roman"/>
              </w:rPr>
              <w:t>11.09.17-12.01.18</w:t>
            </w:r>
          </w:p>
          <w:p w:rsidR="00E335F5" w:rsidRPr="00CF19DD" w:rsidRDefault="00E335F5" w:rsidP="00A23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CF19DD">
              <w:rPr>
                <w:rFonts w:ascii="Times New Roman" w:hAnsi="Times New Roman"/>
                <w:b/>
              </w:rPr>
              <w:t>2 группа</w:t>
            </w:r>
            <w:r w:rsidRPr="00CF19DD">
              <w:rPr>
                <w:rFonts w:ascii="Times New Roman" w:hAnsi="Times New Roman"/>
              </w:rPr>
              <w:t xml:space="preserve"> 15.01.18-11.05.18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1B6693" w:rsidRDefault="00E335F5" w:rsidP="00AB11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3">
              <w:rPr>
                <w:rFonts w:ascii="Times New Roman" w:hAnsi="Times New Roman" w:cs="Times New Roman"/>
                <w:sz w:val="24"/>
                <w:szCs w:val="24"/>
              </w:rPr>
              <w:t>15.00-17.25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Default="00E335F5" w:rsidP="0060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Ч-П</w:t>
            </w:r>
          </w:p>
          <w:p w:rsidR="00E335F5" w:rsidRPr="00087351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335F5" w:rsidTr="00771067">
        <w:tc>
          <w:tcPr>
            <w:tcW w:w="568" w:type="dxa"/>
            <w:shd w:val="clear" w:color="auto" w:fill="C4BC96" w:themeFill="background2" w:themeFillShade="BF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12"/>
            <w:shd w:val="clear" w:color="auto" w:fill="C4BC96" w:themeFill="background2" w:themeFillShade="BF"/>
          </w:tcPr>
          <w:p w:rsidR="00E335F5" w:rsidRPr="0026057E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</w:rPr>
              <w:t>«Имиджмейкер»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 xml:space="preserve"> (имид</w:t>
            </w:r>
            <w:r w:rsidR="00D31FD4">
              <w:rPr>
                <w:rFonts w:ascii="Times New Roman" w:hAnsi="Times New Roman" w:cs="Times New Roman"/>
              </w:rPr>
              <w:t>ж</w:t>
            </w:r>
            <w:r w:rsidRPr="00BA3C63">
              <w:rPr>
                <w:rFonts w:ascii="Times New Roman" w:hAnsi="Times New Roman" w:cs="Times New Roman"/>
              </w:rPr>
              <w:t>мейкер)</w:t>
            </w:r>
          </w:p>
          <w:p w:rsidR="00E335F5" w:rsidRPr="00BA3C63" w:rsidRDefault="00E335F5" w:rsidP="006F0D8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  <w:proofErr w:type="spellStart"/>
            <w:r w:rsidRPr="00BA3C63">
              <w:rPr>
                <w:rFonts w:ascii="Times New Roman" w:hAnsi="Times New Roman" w:cs="Times New Roman"/>
              </w:rPr>
              <w:t>Мозгова</w:t>
            </w:r>
            <w:proofErr w:type="spellEnd"/>
            <w:r w:rsidRPr="00BA3C63">
              <w:rPr>
                <w:rFonts w:ascii="Times New Roman" w:hAnsi="Times New Roman" w:cs="Times New Roman"/>
              </w:rPr>
              <w:t xml:space="preserve"> В.Б., 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>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</w:rPr>
              <w:t>«Банковское дело»</w:t>
            </w:r>
          </w:p>
          <w:p w:rsidR="00E335F5" w:rsidRPr="00F45F6A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45F6A">
              <w:rPr>
                <w:rFonts w:ascii="Times New Roman" w:eastAsia="Calibri" w:hAnsi="Times New Roman" w:cs="Times New Roman"/>
                <w:bCs/>
              </w:rPr>
              <w:t>(банковский работник)</w:t>
            </w:r>
          </w:p>
        </w:tc>
        <w:tc>
          <w:tcPr>
            <w:tcW w:w="1985" w:type="dxa"/>
          </w:tcPr>
          <w:p w:rsidR="00E335F5" w:rsidRPr="00BA3C63" w:rsidRDefault="00E335F5" w:rsidP="006F0D8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A3C63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BA3C63">
              <w:rPr>
                <w:rFonts w:ascii="Times New Roman" w:eastAsia="Calibri" w:hAnsi="Times New Roman" w:cs="Times New Roman"/>
              </w:rPr>
              <w:t xml:space="preserve"> Е.Н.,</w:t>
            </w:r>
          </w:p>
          <w:p w:rsidR="00E335F5" w:rsidRPr="00BA3C63" w:rsidRDefault="00E335F5" w:rsidP="006F0D8A">
            <w:pPr>
              <w:rPr>
                <w:rFonts w:ascii="Times New Roman" w:eastAsia="Calibri" w:hAnsi="Times New Roman" w:cs="Times New Roman"/>
                <w:b/>
              </w:rPr>
            </w:pPr>
            <w:r w:rsidRPr="00BA3C63">
              <w:rPr>
                <w:rFonts w:ascii="Times New Roman" w:eastAsia="Calibri" w:hAnsi="Times New Roman" w:cs="Times New Roman"/>
              </w:rPr>
              <w:t xml:space="preserve"> учитель математики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 xml:space="preserve"> 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  <w:i/>
              </w:rPr>
              <w:t>«</w:t>
            </w:r>
            <w:r w:rsidRPr="00BA3C63">
              <w:rPr>
                <w:rStyle w:val="a7"/>
                <w:rFonts w:ascii="Times New Roman" w:hAnsi="Times New Roman" w:cs="Times New Roman"/>
                <w:b/>
                <w:bCs/>
                <w:i w:val="0"/>
              </w:rPr>
              <w:t>Физика в  деятельности врача и криминалиста</w:t>
            </w:r>
            <w:r w:rsidRPr="00BA3C63">
              <w:rPr>
                <w:rFonts w:ascii="Times New Roman" w:hAnsi="Times New Roman" w:cs="Times New Roman"/>
                <w:b/>
              </w:rPr>
              <w:t>»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A3C63">
              <w:rPr>
                <w:rFonts w:ascii="Times New Roman" w:hAnsi="Times New Roman" w:cs="Times New Roman"/>
              </w:rPr>
              <w:t>(врач, криминалист)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</w:tcPr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 xml:space="preserve">Аксенова Н.П., </w:t>
            </w:r>
          </w:p>
          <w:p w:rsidR="00E335F5" w:rsidRPr="00BA3C63" w:rsidRDefault="00E335F5" w:rsidP="006F0D8A">
            <w:pPr>
              <w:jc w:val="both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учитель физики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 xml:space="preserve"> 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AB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</w:rPr>
              <w:t>«Журналистика»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A3C63">
              <w:rPr>
                <w:rFonts w:ascii="Times New Roman" w:hAnsi="Times New Roman" w:cs="Times New Roman"/>
              </w:rPr>
              <w:t>(журналист)</w:t>
            </w:r>
          </w:p>
        </w:tc>
        <w:tc>
          <w:tcPr>
            <w:tcW w:w="1985" w:type="dxa"/>
          </w:tcPr>
          <w:p w:rsidR="00E335F5" w:rsidRPr="00BA3C63" w:rsidRDefault="00E335F5" w:rsidP="006F0D8A">
            <w:pPr>
              <w:ind w:hanging="29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Шевцова С.А. ,</w:t>
            </w:r>
          </w:p>
          <w:p w:rsidR="00E335F5" w:rsidRPr="00BA3C63" w:rsidRDefault="00E335F5" w:rsidP="006F0D8A">
            <w:pPr>
              <w:ind w:hanging="29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 xml:space="preserve"> 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</w:rPr>
              <w:t>«Юридические профессии в современном мире»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A3C63">
              <w:rPr>
                <w:rFonts w:ascii="Times New Roman" w:eastAsia="Calibri" w:hAnsi="Times New Roman" w:cs="Times New Roman"/>
                <w:bCs/>
              </w:rPr>
              <w:t>(юрист)</w:t>
            </w:r>
          </w:p>
        </w:tc>
        <w:tc>
          <w:tcPr>
            <w:tcW w:w="1985" w:type="dxa"/>
          </w:tcPr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 xml:space="preserve">Мазурова К.Г., 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учитель истории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 xml:space="preserve"> 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  <w:tr w:rsidR="00E335F5" w:rsidRPr="00BA3C63" w:rsidTr="000C66AD">
        <w:tc>
          <w:tcPr>
            <w:tcW w:w="568" w:type="dxa"/>
          </w:tcPr>
          <w:p w:rsidR="00E335F5" w:rsidRPr="00D5482B" w:rsidRDefault="00E335F5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3C63">
              <w:rPr>
                <w:rFonts w:ascii="Times New Roman" w:hAnsi="Times New Roman" w:cs="Times New Roman"/>
                <w:b/>
              </w:rPr>
              <w:t>«Слагаемые выбора профессии социально–экономической направленности»</w:t>
            </w:r>
          </w:p>
          <w:p w:rsidR="00E335F5" w:rsidRPr="00BA3C63" w:rsidRDefault="00E335F5" w:rsidP="006F0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A3C63">
              <w:rPr>
                <w:rFonts w:ascii="Times New Roman" w:hAnsi="Times New Roman" w:cs="Times New Roman"/>
              </w:rPr>
              <w:t>(экономист)</w:t>
            </w:r>
          </w:p>
        </w:tc>
        <w:tc>
          <w:tcPr>
            <w:tcW w:w="1985" w:type="dxa"/>
          </w:tcPr>
          <w:p w:rsidR="00E335F5" w:rsidRPr="00BA3C63" w:rsidRDefault="00E335F5" w:rsidP="006F0D8A">
            <w:pPr>
              <w:adjustRightInd w:val="0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 xml:space="preserve">Быстрова Е.Г., </w:t>
            </w:r>
          </w:p>
          <w:p w:rsidR="00E335F5" w:rsidRPr="00BA3C63" w:rsidRDefault="00E335F5" w:rsidP="006F0D8A">
            <w:pPr>
              <w:adjustRightInd w:val="0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E335F5" w:rsidRPr="00BA3C63" w:rsidRDefault="00E335F5" w:rsidP="006F0D8A">
            <w:pPr>
              <w:adjustRightInd w:val="0"/>
              <w:rPr>
                <w:rFonts w:ascii="Times New Roman" w:hAnsi="Times New Roman" w:cs="Times New Roman"/>
              </w:rPr>
            </w:pPr>
            <w:r w:rsidRPr="00BA3C63">
              <w:rPr>
                <w:rFonts w:ascii="Times New Roman" w:hAnsi="Times New Roman" w:cs="Times New Roman"/>
              </w:rPr>
              <w:t>и обществознания</w:t>
            </w:r>
          </w:p>
          <w:p w:rsidR="00E335F5" w:rsidRPr="00BA3C63" w:rsidRDefault="00E335F5" w:rsidP="006F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F5" w:rsidRPr="00BA3C63" w:rsidRDefault="00E335F5" w:rsidP="006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5F5" w:rsidRPr="00955603" w:rsidRDefault="00E335F5" w:rsidP="006F0D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5603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E335F5" w:rsidRPr="0026057E" w:rsidRDefault="00E335F5" w:rsidP="006F0D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E">
              <w:rPr>
                <w:rFonts w:ascii="Times New Roman" w:eastAsia="Calibri" w:hAnsi="Times New Roman" w:cs="Times New Roman"/>
                <w:b/>
                <w:bCs/>
              </w:rPr>
              <w:t xml:space="preserve"> «Гимназия №62»</w:t>
            </w:r>
          </w:p>
        </w:tc>
        <w:tc>
          <w:tcPr>
            <w:tcW w:w="992" w:type="dxa"/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D377C">
              <w:rPr>
                <w:rFonts w:ascii="Times New Roman" w:hAnsi="Times New Roman" w:cs="Times New Roman"/>
                <w:b/>
                <w:color w:val="17365D" w:themeColor="text2" w:themeShade="BF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5F5" w:rsidRPr="00BA3C63" w:rsidRDefault="00E335F5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5F5" w:rsidRPr="000D674F" w:rsidRDefault="00E335F5" w:rsidP="00F45F6A">
            <w:pPr>
              <w:ind w:left="-57" w:right="-5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0D674F">
              <w:rPr>
                <w:rFonts w:ascii="Times New Roman" w:hAnsi="Times New Roman" w:cs="Times New Roman"/>
                <w:color w:val="943634" w:themeColor="accent2" w:themeShade="BF"/>
              </w:rPr>
              <w:t>для уч-ся гимн.№62</w:t>
            </w:r>
          </w:p>
        </w:tc>
      </w:tr>
    </w:tbl>
    <w:p w:rsidR="00CB7921" w:rsidRPr="00BA3C63" w:rsidRDefault="00CB7921" w:rsidP="00CB7921">
      <w:pPr>
        <w:jc w:val="center"/>
        <w:rPr>
          <w:rFonts w:ascii="Times New Roman" w:hAnsi="Times New Roman" w:cs="Times New Roman"/>
          <w:b/>
        </w:rPr>
      </w:pPr>
    </w:p>
    <w:sectPr w:rsidR="00CB7921" w:rsidRPr="00BA3C63" w:rsidSect="00CB7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921"/>
    <w:rsid w:val="000167D1"/>
    <w:rsid w:val="00040D3F"/>
    <w:rsid w:val="00050A67"/>
    <w:rsid w:val="000741F1"/>
    <w:rsid w:val="00091E0E"/>
    <w:rsid w:val="000C1823"/>
    <w:rsid w:val="000C193A"/>
    <w:rsid w:val="000C3167"/>
    <w:rsid w:val="000C66AD"/>
    <w:rsid w:val="000D674F"/>
    <w:rsid w:val="000F7581"/>
    <w:rsid w:val="00124744"/>
    <w:rsid w:val="001A46E7"/>
    <w:rsid w:val="001A6EE5"/>
    <w:rsid w:val="001B161E"/>
    <w:rsid w:val="001E242A"/>
    <w:rsid w:val="001E2E32"/>
    <w:rsid w:val="002105FD"/>
    <w:rsid w:val="00222376"/>
    <w:rsid w:val="0023455E"/>
    <w:rsid w:val="00235641"/>
    <w:rsid w:val="00237951"/>
    <w:rsid w:val="00254BDD"/>
    <w:rsid w:val="00255645"/>
    <w:rsid w:val="0025638D"/>
    <w:rsid w:val="0026057E"/>
    <w:rsid w:val="0027385A"/>
    <w:rsid w:val="00291C04"/>
    <w:rsid w:val="002A7C55"/>
    <w:rsid w:val="002F3B30"/>
    <w:rsid w:val="00311B1B"/>
    <w:rsid w:val="00332BEB"/>
    <w:rsid w:val="003372A6"/>
    <w:rsid w:val="00367324"/>
    <w:rsid w:val="004413BE"/>
    <w:rsid w:val="00470256"/>
    <w:rsid w:val="00482EB9"/>
    <w:rsid w:val="00497E8E"/>
    <w:rsid w:val="00500200"/>
    <w:rsid w:val="00505F92"/>
    <w:rsid w:val="00514089"/>
    <w:rsid w:val="0051564B"/>
    <w:rsid w:val="0052577F"/>
    <w:rsid w:val="00550E67"/>
    <w:rsid w:val="00563745"/>
    <w:rsid w:val="00586280"/>
    <w:rsid w:val="00594B3E"/>
    <w:rsid w:val="005A7BC0"/>
    <w:rsid w:val="005C47BA"/>
    <w:rsid w:val="005D424F"/>
    <w:rsid w:val="005E56CD"/>
    <w:rsid w:val="0060037B"/>
    <w:rsid w:val="00602725"/>
    <w:rsid w:val="0060383A"/>
    <w:rsid w:val="006079AD"/>
    <w:rsid w:val="00641C64"/>
    <w:rsid w:val="00642FA7"/>
    <w:rsid w:val="006444C9"/>
    <w:rsid w:val="00653759"/>
    <w:rsid w:val="006829FE"/>
    <w:rsid w:val="006A2921"/>
    <w:rsid w:val="006B12B2"/>
    <w:rsid w:val="006C0F3F"/>
    <w:rsid w:val="006C7527"/>
    <w:rsid w:val="006E7809"/>
    <w:rsid w:val="006F0D8A"/>
    <w:rsid w:val="006F4947"/>
    <w:rsid w:val="0070497A"/>
    <w:rsid w:val="00721FEC"/>
    <w:rsid w:val="007603A3"/>
    <w:rsid w:val="007634DE"/>
    <w:rsid w:val="00767E39"/>
    <w:rsid w:val="00771067"/>
    <w:rsid w:val="0078056A"/>
    <w:rsid w:val="007A6AC5"/>
    <w:rsid w:val="007B0CF8"/>
    <w:rsid w:val="007B3383"/>
    <w:rsid w:val="007C351A"/>
    <w:rsid w:val="007D0C55"/>
    <w:rsid w:val="008016A6"/>
    <w:rsid w:val="0083397B"/>
    <w:rsid w:val="0085527D"/>
    <w:rsid w:val="00866502"/>
    <w:rsid w:val="00881010"/>
    <w:rsid w:val="008934B6"/>
    <w:rsid w:val="00915374"/>
    <w:rsid w:val="00923F93"/>
    <w:rsid w:val="00932115"/>
    <w:rsid w:val="00955603"/>
    <w:rsid w:val="00A07D72"/>
    <w:rsid w:val="00A23141"/>
    <w:rsid w:val="00A65ED5"/>
    <w:rsid w:val="00A6728C"/>
    <w:rsid w:val="00A9420D"/>
    <w:rsid w:val="00AB11D3"/>
    <w:rsid w:val="00AB4954"/>
    <w:rsid w:val="00AD1ADB"/>
    <w:rsid w:val="00AD377C"/>
    <w:rsid w:val="00AD7B10"/>
    <w:rsid w:val="00AE4F0F"/>
    <w:rsid w:val="00B15D9B"/>
    <w:rsid w:val="00B2477F"/>
    <w:rsid w:val="00B35A37"/>
    <w:rsid w:val="00B40DD2"/>
    <w:rsid w:val="00B513E0"/>
    <w:rsid w:val="00B64051"/>
    <w:rsid w:val="00B76DAA"/>
    <w:rsid w:val="00BA3C63"/>
    <w:rsid w:val="00BA5E37"/>
    <w:rsid w:val="00BD609A"/>
    <w:rsid w:val="00C02CA8"/>
    <w:rsid w:val="00C30D90"/>
    <w:rsid w:val="00CA12DB"/>
    <w:rsid w:val="00CA3BF7"/>
    <w:rsid w:val="00CA7A5E"/>
    <w:rsid w:val="00CB7921"/>
    <w:rsid w:val="00CC2E4F"/>
    <w:rsid w:val="00CF19DD"/>
    <w:rsid w:val="00D029C8"/>
    <w:rsid w:val="00D15E1E"/>
    <w:rsid w:val="00D17DCE"/>
    <w:rsid w:val="00D316EA"/>
    <w:rsid w:val="00D31FD4"/>
    <w:rsid w:val="00D45C9D"/>
    <w:rsid w:val="00D5482B"/>
    <w:rsid w:val="00D555B6"/>
    <w:rsid w:val="00D60A82"/>
    <w:rsid w:val="00D66291"/>
    <w:rsid w:val="00D72007"/>
    <w:rsid w:val="00D73238"/>
    <w:rsid w:val="00D772DF"/>
    <w:rsid w:val="00D774E1"/>
    <w:rsid w:val="00D93B66"/>
    <w:rsid w:val="00D979C1"/>
    <w:rsid w:val="00DC19FA"/>
    <w:rsid w:val="00DC7299"/>
    <w:rsid w:val="00DD3952"/>
    <w:rsid w:val="00DE47CF"/>
    <w:rsid w:val="00E04DAB"/>
    <w:rsid w:val="00E215BB"/>
    <w:rsid w:val="00E220E7"/>
    <w:rsid w:val="00E276F6"/>
    <w:rsid w:val="00E335F5"/>
    <w:rsid w:val="00E818DB"/>
    <w:rsid w:val="00E943C9"/>
    <w:rsid w:val="00EB5C5C"/>
    <w:rsid w:val="00EB6B8B"/>
    <w:rsid w:val="00ED4E49"/>
    <w:rsid w:val="00ED50C4"/>
    <w:rsid w:val="00F06DEC"/>
    <w:rsid w:val="00F07E58"/>
    <w:rsid w:val="00F224A4"/>
    <w:rsid w:val="00F4252B"/>
    <w:rsid w:val="00F45F6A"/>
    <w:rsid w:val="00F53087"/>
    <w:rsid w:val="00F66031"/>
    <w:rsid w:val="00F80590"/>
    <w:rsid w:val="00FC1C26"/>
    <w:rsid w:val="00FC7038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qFormat/>
    <w:rsid w:val="00D72007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72007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603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383A"/>
    <w:rPr>
      <w:sz w:val="20"/>
      <w:szCs w:val="20"/>
    </w:rPr>
  </w:style>
  <w:style w:type="character" w:styleId="a7">
    <w:name w:val="Emphasis"/>
    <w:basedOn w:val="a0"/>
    <w:uiPriority w:val="20"/>
    <w:qFormat/>
    <w:rsid w:val="00BA3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qFormat/>
    <w:rsid w:val="00D72007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72007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603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383A"/>
    <w:rPr>
      <w:sz w:val="20"/>
      <w:szCs w:val="20"/>
    </w:rPr>
  </w:style>
  <w:style w:type="character" w:styleId="a7">
    <w:name w:val="Emphasis"/>
    <w:basedOn w:val="a0"/>
    <w:uiPriority w:val="20"/>
    <w:qFormat/>
    <w:rsid w:val="00BA3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iu.ru/universitet/podrazdeleniya/otdely/?ELEMENT_ID=1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ibsiu.ru/kafedry/mio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siu.ru/kafedry/mtmik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bsiu.ru/instituty/index.php?ELEMENT_I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siu.ru/kafedry/pit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9CA7-187A-4CFC-847E-41C2014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cp:lastPrinted>2017-08-23T08:28:00Z</cp:lastPrinted>
  <dcterms:created xsi:type="dcterms:W3CDTF">2017-09-17T10:05:00Z</dcterms:created>
  <dcterms:modified xsi:type="dcterms:W3CDTF">2017-09-17T10:05:00Z</dcterms:modified>
</cp:coreProperties>
</file>